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rels" ContentType="application/vnd.openxmlformats-package.relationships+xml"/>
  <Default Extension="gif" ContentType="image/gif"/>
  <Default Extension="bin" ContentType="application/vnd.openxmlformats-officedocument.wordprocessingml.printerSettings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65" w:rsidRDefault="007C53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AEA0B3" wp14:editId="7C57AE71">
                <wp:simplePos x="0" y="0"/>
                <wp:positionH relativeFrom="page">
                  <wp:posOffset>381000</wp:posOffset>
                </wp:positionH>
                <wp:positionV relativeFrom="page">
                  <wp:posOffset>8688070</wp:posOffset>
                </wp:positionV>
                <wp:extent cx="5605780" cy="1858010"/>
                <wp:effectExtent l="0" t="0" r="0" b="0"/>
                <wp:wrapThrough wrapText="bothSides">
                  <wp:wrapPolygon edited="0">
                    <wp:start x="98" y="0"/>
                    <wp:lineTo x="98" y="21260"/>
                    <wp:lineTo x="21434" y="21260"/>
                    <wp:lineTo x="21434" y="0"/>
                    <wp:lineTo x="98" y="0"/>
                  </wp:wrapPolygon>
                </wp:wrapThrough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18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200C4" w:rsidRDefault="00F200C4" w:rsidP="002F2C7E">
                            <w:pP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6D2617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’</w:t>
                            </w:r>
                            <w:r w:rsidRPr="006D2617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évite les endroits confinés 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6D2617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(landau, voiture)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200C4" w:rsidRDefault="00F200C4" w:rsidP="002F2C7E">
                            <w:pP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F200C4" w:rsidRDefault="00F200C4" w:rsidP="002F2C7E">
                            <w:pP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F200C4" w:rsidRPr="006D2617" w:rsidRDefault="00F200C4" w:rsidP="002F2C7E">
                            <w:pP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  <w:t>Je  m’habille de vê</w:t>
                            </w:r>
                            <w:r w:rsidRPr="006D2617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tements légers clairs et 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6D2617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naturels</w:t>
                            </w:r>
                          </w:p>
                          <w:p w:rsidR="00F200C4" w:rsidRPr="0069192A" w:rsidRDefault="00F200C4">
                            <w:pP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6D2617"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Je porte une casquette ou un chapeau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6" o:spid="_x0000_s1026" type="#_x0000_t202" style="position:absolute;margin-left:30pt;margin-top:684.1pt;width:441.4pt;height:146.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" mv:complextextbox="1" filled="f" stroked="f">
                <v:textbox>
                  <w:txbxContent>
                    <w:p w:rsidR="00F200C4" w:rsidRDefault="00F200C4" w:rsidP="002F2C7E">
                      <w:pP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 w:rsidRPr="006D2617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’</w:t>
                      </w:r>
                      <w:r w:rsidRPr="006D2617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évite les endroits confinés </w:t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 w:rsidRPr="006D2617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(landau, voiture)</w:t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.</w:t>
                      </w:r>
                    </w:p>
                    <w:p w:rsidR="00F200C4" w:rsidRDefault="00F200C4" w:rsidP="002F2C7E">
                      <w:pP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</w:p>
                    <w:p w:rsidR="00F200C4" w:rsidRDefault="00F200C4" w:rsidP="002F2C7E">
                      <w:pP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</w:p>
                    <w:p w:rsidR="00F200C4" w:rsidRPr="006D2617" w:rsidRDefault="00F200C4" w:rsidP="002F2C7E">
                      <w:pP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  <w:t>Je  m’habille de vê</w:t>
                      </w:r>
                      <w:r w:rsidRPr="006D2617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tements légers clairs et </w:t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 w:rsidRPr="006D2617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naturels</w:t>
                      </w:r>
                    </w:p>
                    <w:p w:rsidR="00F200C4" w:rsidRPr="0069192A" w:rsidRDefault="00F200C4">
                      <w:pP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 w:rsidRPr="006D2617"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Je porte une casquette ou un chapeau</w:t>
                      </w:r>
                      <w: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ACC26D4" wp14:editId="14FA5D92">
            <wp:simplePos x="0" y="0"/>
            <wp:positionH relativeFrom="page">
              <wp:posOffset>381000</wp:posOffset>
            </wp:positionH>
            <wp:positionV relativeFrom="page">
              <wp:posOffset>8955405</wp:posOffset>
            </wp:positionV>
            <wp:extent cx="1320800" cy="1701800"/>
            <wp:effectExtent l="0" t="0" r="0" b="0"/>
            <wp:wrapThrough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7.jpeg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3E4799C" wp14:editId="4F1A5221">
            <wp:simplePos x="0" y="0"/>
            <wp:positionH relativeFrom="page">
              <wp:posOffset>5828030</wp:posOffset>
            </wp:positionH>
            <wp:positionV relativeFrom="page">
              <wp:posOffset>4804410</wp:posOffset>
            </wp:positionV>
            <wp:extent cx="1439545" cy="956945"/>
            <wp:effectExtent l="0" t="0" r="8255" b="8255"/>
            <wp:wrapTight wrapText="bothSides">
              <wp:wrapPolygon edited="0">
                <wp:start x="0" y="0"/>
                <wp:lineTo x="0" y="21213"/>
                <wp:lineTo x="21343" y="21213"/>
                <wp:lineTo x="2134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569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CD8A83" wp14:editId="4B47AB37">
            <wp:simplePos x="0" y="0"/>
            <wp:positionH relativeFrom="page">
              <wp:posOffset>267970</wp:posOffset>
            </wp:positionH>
            <wp:positionV relativeFrom="page">
              <wp:posOffset>2272030</wp:posOffset>
            </wp:positionV>
            <wp:extent cx="1087120" cy="1087120"/>
            <wp:effectExtent l="0" t="0" r="5080" b="508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04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187960</wp:posOffset>
                </wp:positionV>
                <wp:extent cx="7175500" cy="12814935"/>
                <wp:effectExtent l="0" t="0" r="0" b="12065"/>
                <wp:wrapThrough wrapText="bothSides">
                  <wp:wrapPolygon edited="0">
                    <wp:start x="76" y="0"/>
                    <wp:lineTo x="76" y="21578"/>
                    <wp:lineTo x="21409" y="21578"/>
                    <wp:lineTo x="21409" y="0"/>
                    <wp:lineTo x="76" y="0"/>
                  </wp:wrapPolygon>
                </wp:wrapThrough>
                <wp:docPr id="70" name="Grouper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0" cy="12814935"/>
                          <a:chOff x="0" y="0"/>
                          <a:chExt cx="7175500" cy="1281493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0" y="0"/>
                            <a:ext cx="7175500" cy="128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2324735" y="45720"/>
                            <a:ext cx="475932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:rsidR="00F200C4" w:rsidRPr="00AF022F" w:rsidRDefault="00F200C4" w:rsidP="00872EE7">
                              <w:pPr>
                                <w:jc w:val="center"/>
                                <w:rPr>
                                  <w:b/>
                                  <w:caps/>
                                  <w:color w:val="31849B" w:themeColor="accent5" w:themeShade="BF"/>
                                  <w:sz w:val="48"/>
                                  <w:szCs w:val="48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9525" w14:cap="flat" w14:cmpd="sng" w14:algn="ctr">
                                    <w14:solidFill>
                                      <w14:schemeClr w14:val="accent5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AF022F">
                                <w:rPr>
                                  <w:b/>
                                  <w:caps/>
                                  <w:color w:val="31849B" w:themeColor="accent5" w:themeShade="BF"/>
                                  <w:sz w:val="48"/>
                                  <w:szCs w:val="48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9525" w14:cap="flat" w14:cmpd="sng" w14:algn="ctr">
                                    <w14:solidFill>
                                      <w14:schemeClr w14:val="accent5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75000"/>
                                            <w14:shade w14:val="75000"/>
                                            <w14:satMod w14:val="170000"/>
                                          </w14:schemeClr>
                                        </w14:gs>
                                        <w14:gs w14:pos="49000">
                                          <w14:schemeClr w14:val="accent1">
                                            <w14:tint w14:val="88000"/>
                                            <w14:shade w14:val="65000"/>
                                            <w14:satMod w14:val="172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65000"/>
                                            <w14:satMod w14:val="130000"/>
                                          </w14:schemeClr>
                                        </w14:gs>
                                        <w14:gs w14:pos="92000">
                                          <w14:schemeClr w14:val="accent1">
                                            <w14:shade w14:val="50000"/>
                                            <w14:satMod w14:val="12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shade w14:val="48000"/>
                                            <w14:satMod w14:val="12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En période de canicule, quels sont les bons gestes ?</w:t>
                              </w: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  <w:r w:rsidRPr="00872EE7"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Je bois régulièrement de l’eau</w:t>
                              </w: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  <w:r w:rsidRPr="00872EE7"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J’évite les efforts physiques</w:t>
                              </w:r>
                            </w:p>
                            <w:p w:rsidR="00F200C4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 w:rsidRPr="00872EE7"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Je ne bois pas d’alcool</w:t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J</w:t>
                              </w:r>
                              <w:r w:rsidRPr="00872EE7"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e mouille mon corps et me ventile</w:t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  <w:r w:rsidRPr="00872EE7"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Je mange suffisam</w:t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m</w:t>
                              </w:r>
                              <w:r w:rsidRPr="00872EE7"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 xml:space="preserve">ent en privilégiant les </w:t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 w:rsidRPr="00872EE7"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fruits et les légumes</w:t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872EE7" w:rsidRDefault="00F200C4" w:rsidP="00AF022F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  <w:r w:rsidRPr="00872EE7"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Je maintiens ma maison au frais : je ferme les volets</w:t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 w:rsidRPr="00872EE7"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 xml:space="preserve">Je donne et je prends des nouvelles </w:t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ab/>
                              </w:r>
                              <w:r w:rsidRPr="00872EE7"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de mes proches</w:t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F200C4" w:rsidRPr="00872EE7" w:rsidRDefault="00F200C4">
                              <w:pP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Default="00F200C4" w:rsidP="00E37E7C">
                              <w:pPr>
                                <w:jc w:val="center"/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6D2617" w:rsidRDefault="00F200C4" w:rsidP="00E37E7C">
                              <w:pPr>
                                <w:jc w:val="center"/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  <w:r w:rsidRPr="006D2617"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Je passe si possible 2 ou 3 H par jour dans un endroit frais climatisé</w:t>
                              </w:r>
                              <w:r>
                                <w:rPr>
                                  <w:b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F200C4" w:rsidRDefault="00F200C4" w:rsidP="00E37E7C">
                              <w:pPr>
                                <w:jc w:val="center"/>
                                <w:rPr>
                                  <w:b/>
                                  <w:color w:val="FF6600"/>
                                  <w:sz w:val="36"/>
                                  <w:szCs w:val="36"/>
                                </w:rPr>
                              </w:pPr>
                            </w:p>
                            <w:p w:rsidR="00F200C4" w:rsidRDefault="00F200C4" w:rsidP="00E37E7C">
                              <w:pPr>
                                <w:jc w:val="center"/>
                                <w:rPr>
                                  <w:b/>
                                  <w:color w:val="FF6600"/>
                                  <w:sz w:val="36"/>
                                  <w:szCs w:val="36"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Pr="00872EE7" w:rsidRDefault="00F200C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Default="00F200C4">
                              <w:r w:rsidRPr="00872EE7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2324735" y="487680"/>
                            <a:ext cx="47593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2324735" y="929005"/>
                            <a:ext cx="475932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2324735" y="1107440"/>
                            <a:ext cx="9347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2324735" y="1286510"/>
                            <a:ext cx="9347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91440" y="1464945"/>
                            <a:ext cx="316801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91440" y="1703070"/>
                            <a:ext cx="316801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1257935" y="2078355"/>
                            <a:ext cx="582612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1257935" y="2316480"/>
                            <a:ext cx="582612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1257935" y="2554605"/>
                            <a:ext cx="431101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1257935" y="2792730"/>
                            <a:ext cx="431101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Zone de texte 40"/>
                        <wps:cNvSpPr txBox="1"/>
                        <wps:spPr>
                          <a:xfrm>
                            <a:off x="1257935" y="3031490"/>
                            <a:ext cx="431101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91440" y="3269615"/>
                            <a:ext cx="547751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Zone de texte 43"/>
                        <wps:cNvSpPr txBox="1"/>
                        <wps:spPr>
                          <a:xfrm>
                            <a:off x="91440" y="3507740"/>
                            <a:ext cx="547751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1511935" y="3907155"/>
                            <a:ext cx="557212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1511935" y="4145280"/>
                            <a:ext cx="557212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1511935" y="4383405"/>
                            <a:ext cx="401129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Zone de texte 47"/>
                        <wps:cNvSpPr txBox="1"/>
                        <wps:spPr>
                          <a:xfrm>
                            <a:off x="1511935" y="4621530"/>
                            <a:ext cx="401129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Zone de texte 48"/>
                        <wps:cNvSpPr txBox="1"/>
                        <wps:spPr>
                          <a:xfrm>
                            <a:off x="91440" y="4860290"/>
                            <a:ext cx="5431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91440" y="5098415"/>
                            <a:ext cx="5431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91440" y="5336540"/>
                            <a:ext cx="5431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91440" y="5574665"/>
                            <a:ext cx="699262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Zone de texte 52"/>
                        <wps:cNvSpPr txBox="1"/>
                        <wps:spPr>
                          <a:xfrm>
                            <a:off x="1252855" y="5812790"/>
                            <a:ext cx="58312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Zone de texte 53"/>
                        <wps:cNvSpPr txBox="1"/>
                        <wps:spPr>
                          <a:xfrm>
                            <a:off x="1252855" y="6050915"/>
                            <a:ext cx="583120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Zone de texte 54"/>
                        <wps:cNvSpPr txBox="1"/>
                        <wps:spPr>
                          <a:xfrm>
                            <a:off x="1252855" y="6289675"/>
                            <a:ext cx="47053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Zone de texte 55"/>
                        <wps:cNvSpPr txBox="1"/>
                        <wps:spPr>
                          <a:xfrm>
                            <a:off x="1252855" y="6527800"/>
                            <a:ext cx="47053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Zone de texte 56"/>
                        <wps:cNvSpPr txBox="1"/>
                        <wps:spPr>
                          <a:xfrm>
                            <a:off x="91440" y="6765925"/>
                            <a:ext cx="586676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Zone de texte 57"/>
                        <wps:cNvSpPr txBox="1"/>
                        <wps:spPr>
                          <a:xfrm>
                            <a:off x="91440" y="7004050"/>
                            <a:ext cx="586676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Zone de texte 58"/>
                        <wps:cNvSpPr txBox="1"/>
                        <wps:spPr>
                          <a:xfrm>
                            <a:off x="1055370" y="7392670"/>
                            <a:ext cx="60286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Zone de texte 59"/>
                        <wps:cNvSpPr txBox="1"/>
                        <wps:spPr>
                          <a:xfrm>
                            <a:off x="1055370" y="7630795"/>
                            <a:ext cx="60286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Zone de texte 60"/>
                        <wps:cNvSpPr txBox="1"/>
                        <wps:spPr>
                          <a:xfrm>
                            <a:off x="1055370" y="7868920"/>
                            <a:ext cx="60286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61"/>
                        <wps:cNvSpPr txBox="1"/>
                        <wps:spPr>
                          <a:xfrm>
                            <a:off x="91440" y="8306435"/>
                            <a:ext cx="1016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Zone de texte 62"/>
                        <wps:cNvSpPr txBox="1"/>
                        <wps:spPr>
                          <a:xfrm>
                            <a:off x="5867400" y="8574405"/>
                            <a:ext cx="19240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Zone de texte 63"/>
                        <wps:cNvSpPr txBox="1"/>
                        <wps:spPr>
                          <a:xfrm>
                            <a:off x="5867400" y="8842375"/>
                            <a:ext cx="20955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Zone de texte 64"/>
                        <wps:cNvSpPr txBox="1"/>
                        <wps:spPr>
                          <a:xfrm>
                            <a:off x="5867400" y="9080500"/>
                            <a:ext cx="12166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Zone de texte 65"/>
                        <wps:cNvSpPr txBox="1"/>
                        <wps:spPr>
                          <a:xfrm>
                            <a:off x="5867400" y="9318625"/>
                            <a:ext cx="121666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Zone de texte 66"/>
                        <wps:cNvSpPr txBox="1"/>
                        <wps:spPr>
                          <a:xfrm>
                            <a:off x="5867400" y="9557385"/>
                            <a:ext cx="12166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Zone de texte 67"/>
                        <wps:cNvSpPr txBox="1"/>
                        <wps:spPr>
                          <a:xfrm>
                            <a:off x="5867400" y="9795510"/>
                            <a:ext cx="12166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Zone de texte 68"/>
                        <wps:cNvSpPr txBox="1"/>
                        <wps:spPr>
                          <a:xfrm>
                            <a:off x="5867400" y="10033635"/>
                            <a:ext cx="12166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Zone de texte 69"/>
                        <wps:cNvSpPr txBox="1"/>
                        <wps:spPr>
                          <a:xfrm>
                            <a:off x="5867400" y="10271760"/>
                            <a:ext cx="12166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70" o:spid="_x0000_s1027" style="position:absolute;margin-left:15pt;margin-top:14.8pt;width:565pt;height:1009.05pt;z-index:251659264;mso-position-horizontal-relative:page;mso-position-vertical-relative:page" coordsize="7175500,12814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" mv:complextextbox="1">
                <v:shape id="Zone de texte 1" o:spid="_x0000_s1028" type="#_x0000_t202" style="position:absolute;width:7175500;height:128149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Zone de texte 5" o:spid="_x0000_s1029" type="#_x0000_t202" style="position:absolute;left:2324735;top:45720;width:4759325;height:443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Zone de texte 8" inset="0,0,0,0">
                    <w:txbxContent>
                      <w:p w:rsidR="00F200C4" w:rsidRPr="00AF022F" w:rsidRDefault="00F200C4" w:rsidP="00872EE7">
                        <w:pPr>
                          <w:jc w:val="center"/>
                          <w:rPr>
                            <w:b/>
                            <w:caps/>
                            <w:color w:val="31849B" w:themeColor="accent5" w:themeShade="BF"/>
                            <w:sz w:val="48"/>
                            <w:szCs w:val="48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9525" w14:cap="flat" w14:cmpd="sng" w14:algn="ctr">
                              <w14:solidFill>
                                <w14:schemeClr w14:val="accent5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AF022F">
                          <w:rPr>
                            <w:b/>
                            <w:caps/>
                            <w:color w:val="31849B" w:themeColor="accent5" w:themeShade="BF"/>
                            <w:sz w:val="48"/>
                            <w:szCs w:val="48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9525" w14:cap="flat" w14:cmpd="sng" w14:algn="ctr">
                              <w14:solidFill>
                                <w14:schemeClr w14:val="accent5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75000"/>
                                      <w14:shade w14:val="75000"/>
                                      <w14:satMod w14:val="170000"/>
                                    </w14:schemeClr>
                                  </w14:gs>
                                  <w14:gs w14:pos="49000">
                                    <w14:schemeClr w14:val="accent1">
                                      <w14:tint w14:val="88000"/>
                                      <w14:shade w14:val="65000"/>
                                      <w14:satMod w14:val="172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65000"/>
                                      <w14:satMod w14:val="130000"/>
                                    </w14:schemeClr>
                                  </w14:gs>
                                  <w14:gs w14:pos="92000">
                                    <w14:schemeClr w14:val="accent1">
                                      <w14:shade w14:val="50000"/>
                                      <w14:satMod w14:val="120000"/>
                                    </w14:schemeClr>
                                  </w14:gs>
                                  <w14:gs w14:pos="100000">
                                    <w14:schemeClr w14:val="accent1">
                                      <w14:shade w14:val="48000"/>
                                      <w14:satMod w14:val="12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  <w:t>En période de canicule, quels sont les bons gestes ?</w:t>
                        </w:r>
                      </w:p>
                      <w:p w:rsidR="00F200C4" w:rsidRPr="00872EE7" w:rsidRDefault="00F200C4">
                        <w:pPr>
                          <w:rPr>
                            <w:b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b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b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  <w:r w:rsidRPr="00872EE7"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Je bois régulièrement de l’eau</w:t>
                        </w: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  <w:r w:rsidRPr="00872EE7"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J’évite les efforts physiques</w:t>
                        </w:r>
                      </w:p>
                      <w:p w:rsidR="00F200C4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 w:rsidRPr="00872EE7"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Je ne bois pas d’alcool</w:t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.</w:t>
                        </w: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J</w:t>
                        </w:r>
                        <w:r w:rsidRPr="00872EE7"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e mouille mon corps et me ventile</w:t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.</w:t>
                        </w: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  <w:r w:rsidRPr="00872EE7"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Je mange suffisam</w:t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m</w:t>
                        </w:r>
                        <w:r w:rsidRPr="00872EE7"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 xml:space="preserve">ent en privilégiant les </w:t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 w:rsidRPr="00872EE7"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fruits et les légumes</w:t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.</w:t>
                        </w: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Pr="00872EE7" w:rsidRDefault="00F200C4" w:rsidP="00AF022F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  <w:r w:rsidRPr="00872EE7"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Je maintiens ma maison au frais : je ferme les volets</w:t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.</w:t>
                        </w: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 w:rsidRPr="00872EE7"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 xml:space="preserve">Je donne et je prends des nouvelles </w:t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ab/>
                        </w:r>
                        <w:r w:rsidRPr="00872EE7"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de mes proches</w:t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.</w:t>
                        </w:r>
                      </w:p>
                      <w:p w:rsidR="00F200C4" w:rsidRPr="00872EE7" w:rsidRDefault="00F200C4">
                        <w:pP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Default="00F200C4" w:rsidP="00E37E7C">
                        <w:pPr>
                          <w:jc w:val="center"/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Pr="006D2617" w:rsidRDefault="00F200C4" w:rsidP="00E37E7C">
                        <w:pPr>
                          <w:jc w:val="center"/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  <w:r w:rsidRPr="006D2617"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Je passe si possible 2 ou 3 H par jour dans un endroit frais climatisé</w:t>
                        </w:r>
                        <w:r>
                          <w:rPr>
                            <w:b/>
                            <w:color w:val="31849B" w:themeColor="accent5" w:themeShade="BF"/>
                            <w:sz w:val="32"/>
                            <w:szCs w:val="32"/>
                          </w:rPr>
                          <w:t>.</w:t>
                        </w:r>
                      </w:p>
                      <w:p w:rsidR="00F200C4" w:rsidRDefault="00F200C4" w:rsidP="00E37E7C">
                        <w:pPr>
                          <w:jc w:val="center"/>
                          <w:rPr>
                            <w:b/>
                            <w:color w:val="FF6600"/>
                            <w:sz w:val="36"/>
                            <w:szCs w:val="36"/>
                          </w:rPr>
                        </w:pPr>
                      </w:p>
                      <w:p w:rsidR="00F200C4" w:rsidRDefault="00F200C4" w:rsidP="00E37E7C">
                        <w:pPr>
                          <w:jc w:val="center"/>
                          <w:rPr>
                            <w:b/>
                            <w:color w:val="FF6600"/>
                            <w:sz w:val="36"/>
                            <w:szCs w:val="36"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200C4" w:rsidRPr="00872EE7" w:rsidRDefault="00F200C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F200C4" w:rsidRDefault="00F200C4">
                        <w:r w:rsidRPr="00872EE7">
                          <w:rPr>
                            <w:sz w:val="32"/>
                            <w:szCs w:val="32"/>
                          </w:rPr>
                          <w:tab/>
                        </w:r>
                      </w:p>
                    </w:txbxContent>
                  </v:textbox>
                </v:shape>
                <v:shape id="Zone de texte 8" o:spid="_x0000_s1030" type="#_x0000_t202" style="position:absolute;left:2324735;top:487680;width:4759325;height:442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Zone de texte 9" inset="0,0,0,0">
                    <w:txbxContent/>
                  </v:textbox>
                </v:shape>
                <v:shape id="Zone de texte 9" o:spid="_x0000_s1031" type="#_x0000_t202" style="position:absolute;left:2324735;top:929005;width:475932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Zone de texte 10" inset="0,0,0,0">
                    <w:txbxContent/>
                  </v:textbox>
                </v:shape>
                <v:shape id="Zone de texte 10" o:spid="_x0000_s1032" type="#_x0000_t202" style="position:absolute;left:2324735;top:1107440;width:9347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Zone de texte 25" inset="0,0,0,0">
                    <w:txbxContent/>
                  </v:textbox>
                </v:shape>
                <v:shape id="Zone de texte 25" o:spid="_x0000_s1033" type="#_x0000_t202" style="position:absolute;left:2324735;top:1286510;width:9347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Zone de texte 27" inset="0,0,0,0">
                    <w:txbxContent/>
                  </v:textbox>
                </v:shape>
                <v:shape id="Zone de texte 27" o:spid="_x0000_s1034" type="#_x0000_t202" style="position:absolute;left:91440;top:1464945;width:316801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Zone de texte 32" inset="0,0,0,0">
                    <w:txbxContent/>
                  </v:textbox>
                </v:shape>
                <v:shape id="Zone de texte 32" o:spid="_x0000_s1035" type="#_x0000_t202" style="position:absolute;left:91440;top:1703070;width:316801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Zone de texte 33" inset="0,0,0,0">
                    <w:txbxContent/>
                  </v:textbox>
                </v:shape>
                <v:shape id="Zone de texte 33" o:spid="_x0000_s1036" type="#_x0000_t202" style="position:absolute;left:1257935;top:2078355;width:582612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Zone de texte 34" inset="0,0,0,0">
                    <w:txbxContent/>
                  </v:textbox>
                </v:shape>
                <v:shape id="Zone de texte 34" o:spid="_x0000_s1037" type="#_x0000_t202" style="position:absolute;left:1257935;top:2316480;width:582612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Zone de texte 35" inset="0,0,0,0">
                    <w:txbxContent/>
                  </v:textbox>
                </v:shape>
                <v:shape id="Zone de texte 35" o:spid="_x0000_s1038" type="#_x0000_t202" style="position:absolute;left:1257935;top:2554605;width:431101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Zone de texte 38" inset="0,0,0,0">
                    <w:txbxContent/>
                  </v:textbox>
                </v:shape>
                <v:shape id="Zone de texte 38" o:spid="_x0000_s1039" type="#_x0000_t202" style="position:absolute;left:1257935;top:2792730;width:4311015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Zone de texte 40" inset="0,0,0,0">
                    <w:txbxContent/>
                  </v:textbox>
                </v:shape>
                <v:shape id="Zone de texte 40" o:spid="_x0000_s1040" type="#_x0000_t202" style="position:absolute;left:1257935;top:3031490;width:431101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Zone de texte 42" inset="0,0,0,0">
                    <w:txbxContent/>
                  </v:textbox>
                </v:shape>
                <v:shape id="Zone de texte 42" o:spid="_x0000_s1041" type="#_x0000_t202" style="position:absolute;left:91440;top:3269615;width:547751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Zone de texte 43" inset="0,0,0,0">
                    <w:txbxContent/>
                  </v:textbox>
                </v:shape>
                <v:shape id="Zone de texte 43" o:spid="_x0000_s1042" type="#_x0000_t202" style="position:absolute;left:91440;top:3507740;width:547751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Zone de texte 44" inset="0,0,0,0">
                    <w:txbxContent/>
                  </v:textbox>
                </v:shape>
                <v:shape id="Zone de texte 44" o:spid="_x0000_s1043" type="#_x0000_t202" style="position:absolute;left:1511935;top:3907155;width:557212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style="mso-next-textbox:#Zone de texte 45" inset="0,0,0,0">
                    <w:txbxContent/>
                  </v:textbox>
                </v:shape>
                <v:shape id="Zone de texte 45" o:spid="_x0000_s1044" type="#_x0000_t202" style="position:absolute;left:1511935;top:4145280;width:557212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style="mso-next-textbox:#Zone de texte 46" inset="0,0,0,0">
                    <w:txbxContent/>
                  </v:textbox>
                </v:shape>
                <v:shape id="Zone de texte 46" o:spid="_x0000_s1045" type="#_x0000_t202" style="position:absolute;left:1511935;top:4383405;width:401129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Zone de texte 47" inset="0,0,0,0">
                    <w:txbxContent/>
                  </v:textbox>
                </v:shape>
                <v:shape id="Zone de texte 47" o:spid="_x0000_s1046" type="#_x0000_t202" style="position:absolute;left:1511935;top:4621530;width:4011295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style="mso-next-textbox:#Zone de texte 48" inset="0,0,0,0">
                    <w:txbxContent/>
                  </v:textbox>
                </v:shape>
                <v:shape id="Zone de texte 48" o:spid="_x0000_s1047" type="#_x0000_t202" style="position:absolute;left:91440;top:4860290;width:543179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style="mso-next-textbox:#Zone de texte 49" inset="0,0,0,0">
                    <w:txbxContent/>
                  </v:textbox>
                </v:shape>
                <v:shape id="Zone de texte 49" o:spid="_x0000_s1048" type="#_x0000_t202" style="position:absolute;left:91440;top:5098415;width:543179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style="mso-next-textbox:#Zone de texte 50" inset="0,0,0,0">
                    <w:txbxContent/>
                  </v:textbox>
                </v:shape>
                <v:shape id="Zone de texte 50" o:spid="_x0000_s1049" type="#_x0000_t202" style="position:absolute;left:91440;top:5336540;width:543179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style="mso-next-textbox:#Zone de texte 51" inset="0,0,0,0">
                    <w:txbxContent/>
                  </v:textbox>
                </v:shape>
                <v:shape id="Zone de texte 51" o:spid="_x0000_s1050" type="#_x0000_t202" style="position:absolute;left:91440;top:5574665;width:699262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style="mso-next-textbox:#Zone de texte 52" inset="0,0,0,0">
                    <w:txbxContent/>
                  </v:textbox>
                </v:shape>
                <v:shape id="Zone de texte 52" o:spid="_x0000_s1051" type="#_x0000_t202" style="position:absolute;left:1252855;top:5812790;width:583120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style="mso-next-textbox:#Zone de texte 53" inset="0,0,0,0">
                    <w:txbxContent/>
                  </v:textbox>
                </v:shape>
                <v:shape id="Zone de texte 53" o:spid="_x0000_s1052" type="#_x0000_t202" style="position:absolute;left:1252855;top:6050915;width:5831205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style="mso-next-textbox:#Zone de texte 54" inset="0,0,0,0">
                    <w:txbxContent/>
                  </v:textbox>
                </v:shape>
                <v:shape id="Zone de texte 54" o:spid="_x0000_s1053" type="#_x0000_t202" style="position:absolute;left:1252855;top:6289675;width:470535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<v:textbox style="mso-next-textbox:#Zone de texte 55" inset="0,0,0,0">
                    <w:txbxContent/>
                  </v:textbox>
                </v:shape>
                <v:shape id="Zone de texte 55" o:spid="_x0000_s1054" type="#_x0000_t202" style="position:absolute;left:1252855;top:6527800;width:470535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<v:textbox style="mso-next-textbox:#Zone de texte 56" inset="0,0,0,0">
                    <w:txbxContent/>
                  </v:textbox>
                </v:shape>
                <v:shape id="Zone de texte 56" o:spid="_x0000_s1055" type="#_x0000_t202" style="position:absolute;left:91440;top:6765925;width:586676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<v:textbox style="mso-next-textbox:#Zone de texte 57" inset="0,0,0,0">
                    <w:txbxContent/>
                  </v:textbox>
                </v:shape>
                <v:shape id="Zone de texte 57" o:spid="_x0000_s1056" type="#_x0000_t202" style="position:absolute;left:91440;top:7004050;width:586676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<v:textbox style="mso-next-textbox:#Zone de texte 58" inset="0,0,0,0">
                    <w:txbxContent/>
                  </v:textbox>
                </v:shape>
                <v:shape id="Zone de texte 58" o:spid="_x0000_s1057" type="#_x0000_t202" style="position:absolute;left:1055370;top:7392670;width:602869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<v:textbox style="mso-next-textbox:#Zone de texte 59" inset="0,0,0,0">
                    <w:txbxContent/>
                  </v:textbox>
                </v:shape>
                <v:shape id="Zone de texte 59" o:spid="_x0000_s1058" type="#_x0000_t202" style="position:absolute;left:1055370;top:7630795;width:602869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bLq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abLqwwAAANsAAAAPAAAAAAAAAAAAAAAAAJcCAABkcnMvZG93&#10;bnJldi54bWxQSwUGAAAAAAQABAD1AAAAhwMAAAAA&#10;" filled="f" stroked="f">
                  <v:textbox style="mso-next-textbox:#Zone de texte 60" inset="0,0,0,0">
                    <w:txbxContent/>
                  </v:textbox>
                </v:shape>
                <v:shape id="Zone de texte 60" o:spid="_x0000_s1059" type="#_x0000_t202" style="position:absolute;left:1055370;top:7868920;width:602869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9HK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X3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P9HKwAAAANsAAAAPAAAAAAAAAAAAAAAAAJcCAABkcnMvZG93bnJl&#10;di54bWxQSwUGAAAAAAQABAD1AAAAhAMAAAAA&#10;" filled="f" stroked="f">
                  <v:textbox style="mso-next-textbox:#Zone de texte 61" inset="0,0,0,0">
                    <w:txbxContent/>
                  </v:textbox>
                </v:shape>
                <v:shape id="Zone de texte 61" o:spid="_x0000_s1060" type="#_x0000_t202" style="position:absolute;left:91440;top:8306435;width:10160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3RRxAAA&#10;ANsAAAAPAAAAZHJzL2Rvd25yZXYueG1sRI9Ba8JAFITvQv/D8oTezCY9hBpdRaSFQqE0xoPHZ/aZ&#10;LGbfptltTP99t1DwOMzMN8x6O9lOjDR441hBlqQgiGunDTcKjtXr4hmED8gaO8ek4Ic8bDcPszUW&#10;2t24pPEQGhEh7AtU0IbQF1L6uiWLPnE9cfQubrAYohwaqQe8Rbjt5FOa5tKi4bjQYk/7lurr4dsq&#10;2J24fDFfH+fP8lKaqlqm/J5flXqcT7sViEBTuIf/229aQZ7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N0UcQAAADbAAAADwAAAAAAAAAAAAAAAACXAgAAZHJzL2Rv&#10;d25yZXYueG1sUEsFBgAAAAAEAAQA9QAAAIgDAAAAAA==&#10;" filled="f" stroked="f">
                  <v:textbox style="mso-next-textbox:#Zone de texte 62" inset="0,0,0,0">
                    <w:txbxContent/>
                  </v:textbox>
                </v:shape>
                <v:shape id="Zone de texte 62" o:spid="_x0000_s1061" type="#_x0000_t202" style="position:absolute;left:5867400;top:8574405;width:192405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eom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aQzu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eomwwAAANsAAAAPAAAAAAAAAAAAAAAAAJcCAABkcnMvZG93&#10;bnJldi54bWxQSwUGAAAAAAQABAD1AAAAhwMAAAAA&#10;" filled="f" stroked="f">
                  <v:textbox style="mso-next-textbox:#Zone de texte 63" inset="0,0,0,0">
                    <w:txbxContent/>
                  </v:textbox>
                </v:shape>
                <v:shape id="Zone de texte 63" o:spid="_x0000_s1062" type="#_x0000_t202" style="position:absolute;left:5867400;top:8842375;width:20955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U+9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1PvcQAAADbAAAADwAAAAAAAAAAAAAAAACXAgAAZHJzL2Rv&#10;d25yZXYueG1sUEsFBgAAAAAEAAQA9QAAAIgDAAAAAA==&#10;" filled="f" stroked="f">
                  <v:textbox style="mso-next-textbox:#Zone de texte 64" inset="0,0,0,0">
                    <w:txbxContent/>
                  </v:textbox>
                </v:shape>
                <v:shape id="Zone de texte 64" o:spid="_x0000_s1063" type="#_x0000_t202" style="position:absolute;left:5867400;top:9080500;width:12166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NfJ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TXycQAAADbAAAADwAAAAAAAAAAAAAAAACXAgAAZHJzL2Rv&#10;d25yZXYueG1sUEsFBgAAAAAEAAQA9QAAAIgDAAAAAA==&#10;" filled="f" stroked="f">
                  <v:textbox style="mso-next-textbox:#Zone de texte 65" inset="0,0,0,0">
                    <w:txbxContent/>
                  </v:textbox>
                </v:shape>
                <v:shape id="Zone de texte 65" o:spid="_x0000_s1064" type="#_x0000_t202" style="position:absolute;left:5867400;top:9318625;width:121666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HJS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hyUsQAAADbAAAADwAAAAAAAAAAAAAAAACXAgAAZHJzL2Rv&#10;d25yZXYueG1sUEsFBgAAAAAEAAQA9QAAAIgDAAAAAA==&#10;" filled="f" stroked="f">
                  <v:textbox style="mso-next-textbox:#Zone de texte 66" inset="0,0,0,0">
                    <w:txbxContent/>
                  </v:textbox>
                </v:shape>
                <v:shape id="Zone de texte 66" o:spid="_x0000_s1065" type="#_x0000_t202" style="position:absolute;left:5867400;top:9557385;width:12166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<v:textbox style="mso-next-textbox:#Zone de texte 67" inset="0,0,0,0">
                    <w:txbxContent/>
                  </v:textbox>
                </v:shape>
                <v:shape id="Zone de texte 67" o:spid="_x0000_s1066" type="#_x0000_t202" style="position:absolute;left:5867400;top:9795510;width:12166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      <v:textbox style="mso-next-textbox:#Zone de texte 68" inset="0,0,0,0">
                    <w:txbxContent/>
                  </v:textbox>
                </v:shape>
                <v:shape id="Zone de texte 68" o:spid="_x0000_s1067" type="#_x0000_t202" style="position:absolute;left:5867400;top:10033635;width:12166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d3M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Wz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Sd3MwAAAANsAAAAPAAAAAAAAAAAAAAAAAJcCAABkcnMvZG93bnJl&#10;di54bWxQSwUGAAAAAAQABAD1AAAAhAMAAAAA&#10;" filled="f" stroked="f">
                  <v:textbox style="mso-next-textbox:#Zone de texte 69" inset="0,0,0,0">
                    <w:txbxContent/>
                  </v:textbox>
                </v:shape>
                <v:shape id="Zone de texte 69" o:spid="_x0000_s1068" type="#_x0000_t202" style="position:absolute;left:5867400;top:10271760;width:12166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XhX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aQzu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BXhX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0A14E410" wp14:editId="5E7DE365">
            <wp:simplePos x="0" y="0"/>
            <wp:positionH relativeFrom="page">
              <wp:posOffset>6158865</wp:posOffset>
            </wp:positionH>
            <wp:positionV relativeFrom="page">
              <wp:posOffset>8289290</wp:posOffset>
            </wp:positionV>
            <wp:extent cx="1128395" cy="1104900"/>
            <wp:effectExtent l="0" t="0" r="0" b="12700"/>
            <wp:wrapThrough wrapText="bothSides">
              <wp:wrapPolygon edited="0">
                <wp:start x="0" y="0"/>
                <wp:lineTo x="0" y="21352"/>
                <wp:lineTo x="20907" y="21352"/>
                <wp:lineTo x="20907" y="0"/>
                <wp:lineTo x="0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9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8992A1" wp14:editId="1ECAE469">
                <wp:simplePos x="0" y="0"/>
                <wp:positionH relativeFrom="page">
                  <wp:posOffset>6263005</wp:posOffset>
                </wp:positionH>
                <wp:positionV relativeFrom="page">
                  <wp:posOffset>8355965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4800" y="2400"/>
                    <wp:lineTo x="4800" y="4200"/>
                    <wp:lineTo x="3000" y="13200"/>
                    <wp:lineTo x="2400" y="15000"/>
                    <wp:lineTo x="4200" y="19200"/>
                    <wp:lineTo x="5400" y="20400"/>
                    <wp:lineTo x="16200" y="20400"/>
                    <wp:lineTo x="19800" y="19200"/>
                    <wp:lineTo x="19800" y="7800"/>
                    <wp:lineTo x="16800" y="2400"/>
                    <wp:lineTo x="4800" y="2400"/>
                  </wp:wrapPolygon>
                </wp:wrapThrough>
                <wp:docPr id="23" name="Multiplicat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cation 23" o:spid="_x0000_s1026" style="position:absolute;margin-left:493.15pt;margin-top:657.95pt;width:1in;height:1in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" path="m143578,295654l295654,143578,457200,305125,618746,143578,770822,295654,609275,457200,770822,618746,618746,770822,457200,609275,295654,770822,143578,618746,305125,457200,143578,295654xe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43578,295654;295654,143578;457200,305125;618746,143578;770822,295654;609275,457200;770822,618746;618746,770822;457200,609275;295654,770822;143578,618746;305125,457200;143578,295654" o:connectangles="0,0,0,0,0,0,0,0,0,0,0,0,0"/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8A95347" wp14:editId="42ECC168">
            <wp:simplePos x="0" y="0"/>
            <wp:positionH relativeFrom="page">
              <wp:posOffset>267970</wp:posOffset>
            </wp:positionH>
            <wp:positionV relativeFrom="page">
              <wp:posOffset>7579995</wp:posOffset>
            </wp:positionV>
            <wp:extent cx="900430" cy="903605"/>
            <wp:effectExtent l="0" t="0" r="0" b="10795"/>
            <wp:wrapThrough wrapText="bothSides">
              <wp:wrapPolygon edited="0">
                <wp:start x="0" y="0"/>
                <wp:lineTo x="0" y="21251"/>
                <wp:lineTo x="20717" y="21251"/>
                <wp:lineTo x="20717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8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FC47ADE" wp14:editId="7FAA4015">
            <wp:simplePos x="0" y="0"/>
            <wp:positionH relativeFrom="page">
              <wp:posOffset>6263005</wp:posOffset>
            </wp:positionH>
            <wp:positionV relativeFrom="page">
              <wp:posOffset>6590030</wp:posOffset>
            </wp:positionV>
            <wp:extent cx="989965" cy="989965"/>
            <wp:effectExtent l="0" t="0" r="635" b="635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16950A0" wp14:editId="0046F2A7">
            <wp:simplePos x="0" y="0"/>
            <wp:positionH relativeFrom="page">
              <wp:posOffset>5873750</wp:posOffset>
            </wp:positionH>
            <wp:positionV relativeFrom="page">
              <wp:posOffset>2952115</wp:posOffset>
            </wp:positionV>
            <wp:extent cx="1134110" cy="1134110"/>
            <wp:effectExtent l="0" t="0" r="8890" b="8890"/>
            <wp:wrapThrough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_alcoo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889">
        <w:rPr>
          <w:noProof/>
        </w:rPr>
        <w:drawing>
          <wp:anchor distT="0" distB="0" distL="114300" distR="114300" simplePos="0" relativeHeight="251667456" behindDoc="0" locked="0" layoutInCell="1" allowOverlap="1" wp14:anchorId="3CD7B30E" wp14:editId="39FCF761">
            <wp:simplePos x="0" y="0"/>
            <wp:positionH relativeFrom="page">
              <wp:posOffset>186690</wp:posOffset>
            </wp:positionH>
            <wp:positionV relativeFrom="page">
              <wp:posOffset>6066155</wp:posOffset>
            </wp:positionV>
            <wp:extent cx="1168400" cy="876300"/>
            <wp:effectExtent l="0" t="0" r="0" b="12700"/>
            <wp:wrapThrough wrapText="bothSides">
              <wp:wrapPolygon edited="0">
                <wp:start x="0" y="0"/>
                <wp:lineTo x="0" y="21287"/>
                <wp:lineTo x="21130" y="21287"/>
                <wp:lineTo x="21130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vole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889">
        <w:rPr>
          <w:noProof/>
        </w:rPr>
        <w:drawing>
          <wp:anchor distT="0" distB="0" distL="114300" distR="114300" simplePos="0" relativeHeight="251664384" behindDoc="0" locked="0" layoutInCell="1" allowOverlap="1" wp14:anchorId="38AB1D8E" wp14:editId="179997D8">
            <wp:simplePos x="0" y="0"/>
            <wp:positionH relativeFrom="page">
              <wp:posOffset>267970</wp:posOffset>
            </wp:positionH>
            <wp:positionV relativeFrom="page">
              <wp:posOffset>4086225</wp:posOffset>
            </wp:positionV>
            <wp:extent cx="1346200" cy="892175"/>
            <wp:effectExtent l="0" t="0" r="0" b="0"/>
            <wp:wrapTight wrapText="bothSides">
              <wp:wrapPolygon edited="0">
                <wp:start x="0" y="0"/>
                <wp:lineTo x="0" y="20908"/>
                <wp:lineTo x="21192" y="20908"/>
                <wp:lineTo x="2119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4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8921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889">
        <w:rPr>
          <w:noProof/>
        </w:rPr>
        <w:drawing>
          <wp:anchor distT="0" distB="0" distL="114300" distR="114300" simplePos="0" relativeHeight="251660288" behindDoc="0" locked="0" layoutInCell="1" allowOverlap="1" wp14:anchorId="7A630957" wp14:editId="446A4092">
            <wp:simplePos x="0" y="0"/>
            <wp:positionH relativeFrom="page">
              <wp:posOffset>3564255</wp:posOffset>
            </wp:positionH>
            <wp:positionV relativeFrom="page">
              <wp:posOffset>1451610</wp:posOffset>
            </wp:positionV>
            <wp:extent cx="1222375" cy="814705"/>
            <wp:effectExtent l="0" t="0" r="0" b="0"/>
            <wp:wrapTight wrapText="bothSides">
              <wp:wrapPolygon edited="0">
                <wp:start x="0" y="0"/>
                <wp:lineTo x="0" y="20876"/>
                <wp:lineTo x="21095" y="20876"/>
                <wp:lineTo x="2109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64235457_Subscription_Monthly_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8147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889">
        <w:rPr>
          <w:noProof/>
        </w:rPr>
        <w:drawing>
          <wp:anchor distT="0" distB="0" distL="114300" distR="114300" simplePos="0" relativeHeight="251672576" behindDoc="0" locked="0" layoutInCell="1" allowOverlap="1" wp14:anchorId="3B3C0585" wp14:editId="08AC890D">
            <wp:simplePos x="0" y="0"/>
            <wp:positionH relativeFrom="page">
              <wp:posOffset>267970</wp:posOffset>
            </wp:positionH>
            <wp:positionV relativeFrom="page">
              <wp:posOffset>262890</wp:posOffset>
            </wp:positionV>
            <wp:extent cx="2146300" cy="1315720"/>
            <wp:effectExtent l="0" t="0" r="12700" b="5080"/>
            <wp:wrapThrough wrapText="bothSides">
              <wp:wrapPolygon edited="0">
                <wp:start x="0" y="0"/>
                <wp:lineTo x="0" y="21266"/>
                <wp:lineTo x="21472" y="21266"/>
                <wp:lineTo x="21472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6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E59">
        <w:br w:type="page"/>
      </w:r>
      <w:r w:rsidR="00F200C4"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7835900</wp:posOffset>
                </wp:positionV>
                <wp:extent cx="6353175" cy="655320"/>
                <wp:effectExtent l="0" t="0" r="0" b="5080"/>
                <wp:wrapThrough wrapText="bothSides">
                  <wp:wrapPolygon edited="0">
                    <wp:start x="0" y="0"/>
                    <wp:lineTo x="0" y="20930"/>
                    <wp:lineTo x="21503" y="20930"/>
                    <wp:lineTo x="21503" y="0"/>
                    <wp:lineTo x="0" y="0"/>
                  </wp:wrapPolygon>
                </wp:wrapThrough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0C4" w:rsidRPr="00F200C4" w:rsidRDefault="00F200C4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1" o:spid="_x0000_s1069" type="#_x0000_t202" style="position:absolute;margin-left:29.05pt;margin-top:617pt;width:500.25pt;height:51.6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" mv:complextextbox="1" fillcolor="white [3212]" stroked="f">
                <v:textbox>
                  <w:txbxContent>
                    <w:p w:rsidR="00F200C4" w:rsidRPr="00F200C4" w:rsidRDefault="00F200C4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1B8C51" wp14:editId="7AE2D178">
                <wp:simplePos x="0" y="0"/>
                <wp:positionH relativeFrom="page">
                  <wp:posOffset>901700</wp:posOffset>
                </wp:positionH>
                <wp:positionV relativeFrom="page">
                  <wp:posOffset>8648065</wp:posOffset>
                </wp:positionV>
                <wp:extent cx="2641600" cy="1866900"/>
                <wp:effectExtent l="50800" t="25400" r="50800" b="88900"/>
                <wp:wrapThrough wrapText="bothSides">
                  <wp:wrapPolygon edited="0">
                    <wp:start x="-415" y="-294"/>
                    <wp:lineTo x="-415" y="22335"/>
                    <wp:lineTo x="21808" y="22335"/>
                    <wp:lineTo x="21808" y="-294"/>
                    <wp:lineTo x="-415" y="-294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866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0C4" w:rsidRPr="007C53F6" w:rsidRDefault="00F200C4" w:rsidP="007C53F6">
                            <w:pPr>
                              <w:pStyle w:val="En-tteetbasdepage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bidi="x-none"/>
                              </w:rPr>
                            </w:pPr>
                            <w:r w:rsidRPr="007C53F6">
                              <w:rPr>
                                <w:rFonts w:ascii="Times New Roman" w:eastAsia="Times New Roman" w:hAnsi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bidi="x-none"/>
                              </w:rPr>
                              <w:t>Cabinet Chiropratique du Sénonais</w:t>
                            </w:r>
                          </w:p>
                          <w:p w:rsidR="00F200C4" w:rsidRPr="007C53F6" w:rsidRDefault="00F200C4" w:rsidP="007C53F6">
                            <w:pPr>
                              <w:pStyle w:val="En-tteetbasdepage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bidi="x-none"/>
                              </w:rPr>
                            </w:pPr>
                            <w:r w:rsidRPr="007C53F6">
                              <w:rPr>
                                <w:rFonts w:ascii="Times New Roman" w:eastAsia="Times New Roman" w:hAnsi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bidi="x-none"/>
                              </w:rPr>
                              <w:t>29 Boulevard du Mail</w:t>
                            </w:r>
                          </w:p>
                          <w:p w:rsidR="00F200C4" w:rsidRPr="007C53F6" w:rsidRDefault="00F200C4" w:rsidP="007C53F6">
                            <w:pPr>
                              <w:pStyle w:val="En-tteetbasdepage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bidi="x-none"/>
                              </w:rPr>
                            </w:pPr>
                            <w:r w:rsidRPr="007C53F6">
                              <w:rPr>
                                <w:rFonts w:ascii="Times New Roman" w:eastAsia="Times New Roman" w:hAnsi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bidi="x-none"/>
                              </w:rPr>
                              <w:t>89100 SENS</w:t>
                            </w:r>
                          </w:p>
                          <w:p w:rsidR="00F200C4" w:rsidRPr="007C53F6" w:rsidRDefault="00F200C4" w:rsidP="007C53F6">
                            <w:pPr>
                              <w:pStyle w:val="En-tteetbasdepage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bidi="x-none"/>
                              </w:rPr>
                            </w:pPr>
                            <w:r w:rsidRPr="007C53F6">
                              <w:rPr>
                                <w:rFonts w:ascii="Times New Roman" w:eastAsia="Times New Roman" w:hAnsi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bidi="x-none"/>
                              </w:rPr>
                              <w:t>03-86-83-56-07</w:t>
                            </w:r>
                          </w:p>
                          <w:p w:rsidR="00F200C4" w:rsidRPr="007C53F6" w:rsidRDefault="00F200C4" w:rsidP="007C53F6">
                            <w:pPr>
                              <w:pStyle w:val="En-tteetbasdepage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bidi="x-none"/>
                              </w:rPr>
                            </w:pPr>
                            <w:r w:rsidRPr="007C53F6">
                              <w:rPr>
                                <w:rFonts w:ascii="Times New Roman" w:eastAsia="Times New Roman" w:hAnsi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lang w:bidi="x-none"/>
                              </w:rPr>
                              <w:t>www.chiropracteur-sens.fr</w:t>
                            </w:r>
                          </w:p>
                          <w:p w:rsidR="00F200C4" w:rsidRDefault="00F200C4" w:rsidP="007C53F6">
                            <w:pPr>
                              <w:pStyle w:val="Pieddepage"/>
                              <w:jc w:val="center"/>
                            </w:pPr>
                          </w:p>
                          <w:p w:rsidR="00F200C4" w:rsidRDefault="00F200C4" w:rsidP="007C5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70" style="position:absolute;margin-left:71pt;margin-top:680.95pt;width:208pt;height:14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" fillcolor="#92cddc [1944]" stroked="f">
                <v:shadow on="t" opacity="22937f" mv:blur="40000f" origin=",.5" offset="0,23000emu"/>
                <v:textbox>
                  <w:txbxContent>
                    <w:p w:rsidR="00F200C4" w:rsidRPr="007C53F6" w:rsidRDefault="00F200C4" w:rsidP="007C53F6">
                      <w:pPr>
                        <w:pStyle w:val="En-tteetbasdepage"/>
                        <w:jc w:val="center"/>
                        <w:rPr>
                          <w:rFonts w:ascii="Times New Roman" w:eastAsia="Times New Roman" w:hAnsi="Times New Roman"/>
                          <w:b/>
                          <w:color w:val="215868" w:themeColor="accent5" w:themeShade="80"/>
                          <w:sz w:val="24"/>
                          <w:szCs w:val="24"/>
                          <w:lang w:bidi="x-none"/>
                        </w:rPr>
                      </w:pPr>
                      <w:r w:rsidRPr="007C53F6">
                        <w:rPr>
                          <w:rFonts w:ascii="Times New Roman" w:eastAsia="Times New Roman" w:hAnsi="Times New Roman"/>
                          <w:b/>
                          <w:color w:val="215868" w:themeColor="accent5" w:themeShade="80"/>
                          <w:sz w:val="24"/>
                          <w:szCs w:val="24"/>
                          <w:lang w:bidi="x-none"/>
                        </w:rPr>
                        <w:t>Cabinet Chiropratique du Sénonais</w:t>
                      </w:r>
                    </w:p>
                    <w:p w:rsidR="00F200C4" w:rsidRPr="007C53F6" w:rsidRDefault="00F200C4" w:rsidP="007C53F6">
                      <w:pPr>
                        <w:pStyle w:val="En-tteetbasdepage"/>
                        <w:jc w:val="center"/>
                        <w:rPr>
                          <w:rFonts w:ascii="Times New Roman" w:eastAsia="Times New Roman" w:hAnsi="Times New Roman"/>
                          <w:b/>
                          <w:color w:val="215868" w:themeColor="accent5" w:themeShade="80"/>
                          <w:sz w:val="24"/>
                          <w:szCs w:val="24"/>
                          <w:lang w:bidi="x-none"/>
                        </w:rPr>
                      </w:pPr>
                      <w:r w:rsidRPr="007C53F6">
                        <w:rPr>
                          <w:rFonts w:ascii="Times New Roman" w:eastAsia="Times New Roman" w:hAnsi="Times New Roman"/>
                          <w:b/>
                          <w:color w:val="215868" w:themeColor="accent5" w:themeShade="80"/>
                          <w:sz w:val="24"/>
                          <w:szCs w:val="24"/>
                          <w:lang w:bidi="x-none"/>
                        </w:rPr>
                        <w:t>29 Boulevard du Mail</w:t>
                      </w:r>
                    </w:p>
                    <w:p w:rsidR="00F200C4" w:rsidRPr="007C53F6" w:rsidRDefault="00F200C4" w:rsidP="007C53F6">
                      <w:pPr>
                        <w:pStyle w:val="En-tteetbasdepage"/>
                        <w:jc w:val="center"/>
                        <w:rPr>
                          <w:rFonts w:ascii="Times New Roman" w:eastAsia="Times New Roman" w:hAnsi="Times New Roman"/>
                          <w:b/>
                          <w:color w:val="215868" w:themeColor="accent5" w:themeShade="80"/>
                          <w:sz w:val="24"/>
                          <w:szCs w:val="24"/>
                          <w:lang w:bidi="x-none"/>
                        </w:rPr>
                      </w:pPr>
                      <w:r w:rsidRPr="007C53F6">
                        <w:rPr>
                          <w:rFonts w:ascii="Times New Roman" w:eastAsia="Times New Roman" w:hAnsi="Times New Roman"/>
                          <w:b/>
                          <w:color w:val="215868" w:themeColor="accent5" w:themeShade="80"/>
                          <w:sz w:val="24"/>
                          <w:szCs w:val="24"/>
                          <w:lang w:bidi="x-none"/>
                        </w:rPr>
                        <w:t>89100 SENS</w:t>
                      </w:r>
                    </w:p>
                    <w:p w:rsidR="00F200C4" w:rsidRPr="007C53F6" w:rsidRDefault="00F200C4" w:rsidP="007C53F6">
                      <w:pPr>
                        <w:pStyle w:val="En-tteetbasdepage"/>
                        <w:jc w:val="center"/>
                        <w:rPr>
                          <w:rFonts w:ascii="Times New Roman" w:eastAsia="Times New Roman" w:hAnsi="Times New Roman"/>
                          <w:b/>
                          <w:color w:val="215868" w:themeColor="accent5" w:themeShade="80"/>
                          <w:sz w:val="24"/>
                          <w:szCs w:val="24"/>
                          <w:lang w:bidi="x-none"/>
                        </w:rPr>
                      </w:pPr>
                      <w:r w:rsidRPr="007C53F6">
                        <w:rPr>
                          <w:rFonts w:ascii="Times New Roman" w:eastAsia="Times New Roman" w:hAnsi="Times New Roman"/>
                          <w:b/>
                          <w:color w:val="215868" w:themeColor="accent5" w:themeShade="80"/>
                          <w:sz w:val="24"/>
                          <w:szCs w:val="24"/>
                          <w:lang w:bidi="x-none"/>
                        </w:rPr>
                        <w:t>03-86-83-56-07</w:t>
                      </w:r>
                    </w:p>
                    <w:p w:rsidR="00F200C4" w:rsidRPr="007C53F6" w:rsidRDefault="00F200C4" w:rsidP="007C53F6">
                      <w:pPr>
                        <w:pStyle w:val="En-tteetbasdepage"/>
                        <w:jc w:val="center"/>
                        <w:rPr>
                          <w:rFonts w:ascii="Times New Roman" w:eastAsia="Times New Roman" w:hAnsi="Times New Roman"/>
                          <w:b/>
                          <w:color w:val="215868" w:themeColor="accent5" w:themeShade="80"/>
                          <w:sz w:val="24"/>
                          <w:szCs w:val="24"/>
                          <w:lang w:bidi="x-none"/>
                        </w:rPr>
                      </w:pPr>
                      <w:r w:rsidRPr="007C53F6">
                        <w:rPr>
                          <w:rFonts w:ascii="Times New Roman" w:eastAsia="Times New Roman" w:hAnsi="Times New Roman"/>
                          <w:b/>
                          <w:color w:val="215868" w:themeColor="accent5" w:themeShade="80"/>
                          <w:sz w:val="24"/>
                          <w:szCs w:val="24"/>
                          <w:lang w:bidi="x-none"/>
                        </w:rPr>
                        <w:t>www.chiropracteur-sens.fr</w:t>
                      </w:r>
                    </w:p>
                    <w:p w:rsidR="00F200C4" w:rsidRDefault="00F200C4" w:rsidP="007C53F6">
                      <w:pPr>
                        <w:pStyle w:val="Pieddepage"/>
                        <w:jc w:val="center"/>
                      </w:pPr>
                    </w:p>
                    <w:p w:rsidR="00F200C4" w:rsidRDefault="00F200C4" w:rsidP="007C53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8AE4D3" wp14:editId="6D7952C8">
                <wp:simplePos x="0" y="0"/>
                <wp:positionH relativeFrom="page">
                  <wp:posOffset>4070985</wp:posOffset>
                </wp:positionH>
                <wp:positionV relativeFrom="page">
                  <wp:posOffset>8648065</wp:posOffset>
                </wp:positionV>
                <wp:extent cx="2651760" cy="1866900"/>
                <wp:effectExtent l="50800" t="25400" r="40640" b="88900"/>
                <wp:wrapThrough wrapText="bothSides">
                  <wp:wrapPolygon edited="0">
                    <wp:start x="-414" y="-294"/>
                    <wp:lineTo x="-414" y="22335"/>
                    <wp:lineTo x="21724" y="22335"/>
                    <wp:lineTo x="21724" y="-294"/>
                    <wp:lineTo x="-414" y="-294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866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0C4" w:rsidRPr="00F1469E" w:rsidRDefault="00F200C4" w:rsidP="007C53F6">
                            <w:pPr>
                              <w:pStyle w:val="Corpsdetexte2"/>
                              <w:ind w:left="0" w:firstLine="0"/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1469E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Marie-Laure LECLERC</w:t>
                            </w:r>
                          </w:p>
                          <w:p w:rsidR="00F200C4" w:rsidRPr="00F1469E" w:rsidRDefault="00F200C4" w:rsidP="007C53F6">
                            <w:pPr>
                              <w:pStyle w:val="Corpsdetexte2"/>
                              <w:jc w:val="center"/>
                              <w:rPr>
                                <w:i/>
                                <w:color w:val="244061" w:themeColor="accent1" w:themeShade="80"/>
                                <w:sz w:val="24"/>
                              </w:rPr>
                            </w:pPr>
                            <w:r w:rsidRPr="00F1469E">
                              <w:rPr>
                                <w:i/>
                                <w:color w:val="244061" w:themeColor="accent1" w:themeShade="80"/>
                                <w:sz w:val="24"/>
                              </w:rPr>
                              <w:t>NATUROPATHIE-COACHING</w:t>
                            </w:r>
                          </w:p>
                          <w:p w:rsidR="00F200C4" w:rsidRPr="00F1469E" w:rsidRDefault="00F200C4" w:rsidP="007C53F6">
                            <w:pPr>
                              <w:pStyle w:val="Corpsdetexte2"/>
                              <w:jc w:val="center"/>
                              <w:rPr>
                                <w:color w:val="244061" w:themeColor="accent1" w:themeShade="80"/>
                                <w:sz w:val="24"/>
                              </w:rPr>
                            </w:pPr>
                            <w:r w:rsidRPr="00F1469E">
                              <w:rPr>
                                <w:color w:val="244061" w:themeColor="accent1" w:themeShade="80"/>
                                <w:sz w:val="24"/>
                              </w:rPr>
                              <w:t xml:space="preserve">29 </w:t>
                            </w:r>
                            <w:proofErr w:type="gramStart"/>
                            <w:r w:rsidRPr="00F1469E">
                              <w:rPr>
                                <w:color w:val="244061" w:themeColor="accent1" w:themeShade="80"/>
                                <w:sz w:val="24"/>
                              </w:rPr>
                              <w:t>boulevard</w:t>
                            </w:r>
                            <w:proofErr w:type="gramEnd"/>
                            <w:r w:rsidRPr="00F1469E">
                              <w:rPr>
                                <w:color w:val="244061" w:themeColor="accent1" w:themeShade="80"/>
                                <w:sz w:val="24"/>
                              </w:rPr>
                              <w:t xml:space="preserve"> du Mail</w:t>
                            </w:r>
                          </w:p>
                          <w:p w:rsidR="00F200C4" w:rsidRPr="00F1469E" w:rsidRDefault="00F200C4" w:rsidP="007C53F6">
                            <w:pPr>
                              <w:pStyle w:val="Corpsdetexte2"/>
                              <w:jc w:val="center"/>
                              <w:rPr>
                                <w:color w:val="244061" w:themeColor="accent1" w:themeShade="80"/>
                                <w:sz w:val="24"/>
                              </w:rPr>
                            </w:pPr>
                            <w:r w:rsidRPr="00F1469E">
                              <w:rPr>
                                <w:color w:val="244061" w:themeColor="accent1" w:themeShade="80"/>
                                <w:sz w:val="24"/>
                              </w:rPr>
                              <w:t>89100 SENS</w:t>
                            </w:r>
                          </w:p>
                          <w:p w:rsidR="00F200C4" w:rsidRPr="00F1469E" w:rsidRDefault="00F200C4" w:rsidP="007C53F6">
                            <w:pPr>
                              <w:pStyle w:val="Corpsdetexte2"/>
                              <w:jc w:val="center"/>
                              <w:rPr>
                                <w:color w:val="244061" w:themeColor="accent1" w:themeShade="80"/>
                                <w:sz w:val="24"/>
                              </w:rPr>
                            </w:pPr>
                            <w:r w:rsidRPr="00F1469E">
                              <w:rPr>
                                <w:color w:val="244061" w:themeColor="accent1" w:themeShade="80"/>
                                <w:sz w:val="24"/>
                              </w:rPr>
                              <w:t>03 86 83 77 75</w:t>
                            </w:r>
                          </w:p>
                          <w:p w:rsidR="00F200C4" w:rsidRPr="00F1469E" w:rsidRDefault="00F200C4" w:rsidP="007C53F6">
                            <w:pPr>
                              <w:pStyle w:val="Corpsdetexte2"/>
                              <w:jc w:val="center"/>
                              <w:rPr>
                                <w:color w:val="244061" w:themeColor="accent1" w:themeShade="80"/>
                                <w:sz w:val="24"/>
                              </w:rPr>
                            </w:pPr>
                            <w:r w:rsidRPr="00F1469E">
                              <w:rPr>
                                <w:color w:val="244061" w:themeColor="accent1" w:themeShade="80"/>
                                <w:sz w:val="24"/>
                              </w:rPr>
                              <w:t>www.naturopathie-yonne.fr</w:t>
                            </w:r>
                          </w:p>
                          <w:p w:rsidR="00F200C4" w:rsidRDefault="00F200C4" w:rsidP="007C5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71" style="position:absolute;margin-left:320.55pt;margin-top:680.95pt;width:208.8pt;height:147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" fillcolor="#92cddc [1944]" stroked="f">
                <v:shadow on="t" opacity="22937f" mv:blur="40000f" origin=",.5" offset="0,23000emu"/>
                <v:textbox>
                  <w:txbxContent>
                    <w:p w:rsidR="00F200C4" w:rsidRPr="00F1469E" w:rsidRDefault="00F200C4" w:rsidP="007C53F6">
                      <w:pPr>
                        <w:pStyle w:val="Corpsdetexte2"/>
                        <w:ind w:left="0" w:firstLine="0"/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1469E">
                        <w:rPr>
                          <w:b/>
                          <w:color w:val="244061" w:themeColor="accent1" w:themeShade="80"/>
                          <w:sz w:val="24"/>
                        </w:rPr>
                        <w:t>Marie-Laure LECLERC</w:t>
                      </w:r>
                    </w:p>
                    <w:p w:rsidR="00F200C4" w:rsidRPr="00F1469E" w:rsidRDefault="00F200C4" w:rsidP="007C53F6">
                      <w:pPr>
                        <w:pStyle w:val="Corpsdetexte2"/>
                        <w:jc w:val="center"/>
                        <w:rPr>
                          <w:i/>
                          <w:color w:val="244061" w:themeColor="accent1" w:themeShade="80"/>
                          <w:sz w:val="24"/>
                        </w:rPr>
                      </w:pPr>
                      <w:r w:rsidRPr="00F1469E">
                        <w:rPr>
                          <w:i/>
                          <w:color w:val="244061" w:themeColor="accent1" w:themeShade="80"/>
                          <w:sz w:val="24"/>
                        </w:rPr>
                        <w:t>NATUROPATHIE-COACHING</w:t>
                      </w:r>
                    </w:p>
                    <w:p w:rsidR="00F200C4" w:rsidRPr="00F1469E" w:rsidRDefault="00F200C4" w:rsidP="007C53F6">
                      <w:pPr>
                        <w:pStyle w:val="Corpsdetexte2"/>
                        <w:jc w:val="center"/>
                        <w:rPr>
                          <w:color w:val="244061" w:themeColor="accent1" w:themeShade="80"/>
                          <w:sz w:val="24"/>
                        </w:rPr>
                      </w:pPr>
                      <w:r w:rsidRPr="00F1469E">
                        <w:rPr>
                          <w:color w:val="244061" w:themeColor="accent1" w:themeShade="80"/>
                          <w:sz w:val="24"/>
                        </w:rPr>
                        <w:t xml:space="preserve">29 </w:t>
                      </w:r>
                      <w:proofErr w:type="gramStart"/>
                      <w:r w:rsidRPr="00F1469E">
                        <w:rPr>
                          <w:color w:val="244061" w:themeColor="accent1" w:themeShade="80"/>
                          <w:sz w:val="24"/>
                        </w:rPr>
                        <w:t>boulevard</w:t>
                      </w:r>
                      <w:proofErr w:type="gramEnd"/>
                      <w:r w:rsidRPr="00F1469E">
                        <w:rPr>
                          <w:color w:val="244061" w:themeColor="accent1" w:themeShade="80"/>
                          <w:sz w:val="24"/>
                        </w:rPr>
                        <w:t xml:space="preserve"> du Mail</w:t>
                      </w:r>
                    </w:p>
                    <w:p w:rsidR="00F200C4" w:rsidRPr="00F1469E" w:rsidRDefault="00F200C4" w:rsidP="007C53F6">
                      <w:pPr>
                        <w:pStyle w:val="Corpsdetexte2"/>
                        <w:jc w:val="center"/>
                        <w:rPr>
                          <w:color w:val="244061" w:themeColor="accent1" w:themeShade="80"/>
                          <w:sz w:val="24"/>
                        </w:rPr>
                      </w:pPr>
                      <w:r w:rsidRPr="00F1469E">
                        <w:rPr>
                          <w:color w:val="244061" w:themeColor="accent1" w:themeShade="80"/>
                          <w:sz w:val="24"/>
                        </w:rPr>
                        <w:t>89100 SENS</w:t>
                      </w:r>
                    </w:p>
                    <w:p w:rsidR="00F200C4" w:rsidRPr="00F1469E" w:rsidRDefault="00F200C4" w:rsidP="007C53F6">
                      <w:pPr>
                        <w:pStyle w:val="Corpsdetexte2"/>
                        <w:jc w:val="center"/>
                        <w:rPr>
                          <w:color w:val="244061" w:themeColor="accent1" w:themeShade="80"/>
                          <w:sz w:val="24"/>
                        </w:rPr>
                      </w:pPr>
                      <w:r w:rsidRPr="00F1469E">
                        <w:rPr>
                          <w:color w:val="244061" w:themeColor="accent1" w:themeShade="80"/>
                          <w:sz w:val="24"/>
                        </w:rPr>
                        <w:t>03 86 83 77 75</w:t>
                      </w:r>
                    </w:p>
                    <w:p w:rsidR="00F200C4" w:rsidRPr="00F1469E" w:rsidRDefault="00F200C4" w:rsidP="007C53F6">
                      <w:pPr>
                        <w:pStyle w:val="Corpsdetexte2"/>
                        <w:jc w:val="center"/>
                        <w:rPr>
                          <w:color w:val="244061" w:themeColor="accent1" w:themeShade="80"/>
                          <w:sz w:val="24"/>
                        </w:rPr>
                      </w:pPr>
                      <w:r w:rsidRPr="00F1469E">
                        <w:rPr>
                          <w:color w:val="244061" w:themeColor="accent1" w:themeShade="80"/>
                          <w:sz w:val="24"/>
                        </w:rPr>
                        <w:t>www.naturopathie-yonne.fr</w:t>
                      </w:r>
                    </w:p>
                    <w:p w:rsidR="00F200C4" w:rsidRDefault="00F200C4" w:rsidP="007C53F6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7936" behindDoc="0" locked="0" layoutInCell="1" allowOverlap="1" wp14:anchorId="1C6E6BC3" wp14:editId="5328DB33">
            <wp:simplePos x="0" y="0"/>
            <wp:positionH relativeFrom="page">
              <wp:posOffset>368935</wp:posOffset>
            </wp:positionH>
            <wp:positionV relativeFrom="page">
              <wp:posOffset>2959100</wp:posOffset>
            </wp:positionV>
            <wp:extent cx="6353810" cy="5532120"/>
            <wp:effectExtent l="0" t="0" r="0" b="508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53810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FE073C8" wp14:editId="10C6A93C">
            <wp:simplePos x="0" y="0"/>
            <wp:positionH relativeFrom="page">
              <wp:posOffset>520700</wp:posOffset>
            </wp:positionH>
            <wp:positionV relativeFrom="page">
              <wp:posOffset>1968500</wp:posOffset>
            </wp:positionV>
            <wp:extent cx="673100" cy="774700"/>
            <wp:effectExtent l="0" t="0" r="12700" b="12700"/>
            <wp:wrapThrough wrapText="bothSides">
              <wp:wrapPolygon edited="0">
                <wp:start x="0" y="0"/>
                <wp:lineTo x="0" y="21246"/>
                <wp:lineTo x="21192" y="21246"/>
                <wp:lineTo x="21192" y="0"/>
                <wp:lineTo x="0" y="0"/>
              </wp:wrapPolygon>
            </wp:wrapThrough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-a-savoir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74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5713BA" wp14:editId="179C9180">
                <wp:simplePos x="0" y="0"/>
                <wp:positionH relativeFrom="page">
                  <wp:posOffset>213360</wp:posOffset>
                </wp:positionH>
                <wp:positionV relativeFrom="page">
                  <wp:posOffset>1841500</wp:posOffset>
                </wp:positionV>
                <wp:extent cx="7086600" cy="977900"/>
                <wp:effectExtent l="50800" t="25400" r="76200" b="114300"/>
                <wp:wrapThrough wrapText="bothSides">
                  <wp:wrapPolygon edited="0">
                    <wp:start x="77" y="-561"/>
                    <wp:lineTo x="-155" y="0"/>
                    <wp:lineTo x="-155" y="21881"/>
                    <wp:lineTo x="155" y="23564"/>
                    <wp:lineTo x="21445" y="23564"/>
                    <wp:lineTo x="21755" y="18514"/>
                    <wp:lineTo x="21755" y="8977"/>
                    <wp:lineTo x="21600" y="1683"/>
                    <wp:lineTo x="21523" y="-561"/>
                    <wp:lineTo x="77" y="-561"/>
                  </wp:wrapPolygon>
                </wp:wrapThrough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77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0C4" w:rsidRPr="008F35D8" w:rsidRDefault="00F200C4" w:rsidP="008F35D8">
                            <w:pPr>
                              <w:rPr>
                                <w:b/>
                                <w:i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31849B" w:themeColor="accent5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8F35D8">
                              <w:rPr>
                                <w:b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A partir de 60 ans ou en situation de handicap vous pouvez </w:t>
                            </w:r>
                          </w:p>
                          <w:p w:rsidR="00F200C4" w:rsidRPr="008F35D8" w:rsidRDefault="00F200C4" w:rsidP="008F35D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F35D8">
                              <w:rPr>
                                <w:b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8F35D8">
                              <w:rPr>
                                <w:b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8F35D8">
                              <w:rPr>
                                <w:b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8F35D8">
                              <w:rPr>
                                <w:b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bénéficier</w:t>
                            </w:r>
                            <w:proofErr w:type="gramEnd"/>
                            <w:r w:rsidRPr="008F35D8">
                              <w:rPr>
                                <w:b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d’un </w:t>
                            </w:r>
                            <w:proofErr w:type="spellStart"/>
                            <w:r w:rsidRPr="008F35D8">
                              <w:rPr>
                                <w:b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accopagnement</w:t>
                            </w:r>
                            <w:proofErr w:type="spellEnd"/>
                            <w:r w:rsidRPr="008F35D8">
                              <w:rPr>
                                <w:b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personnalisé. Il suffit de </w:t>
                            </w:r>
                            <w:r w:rsidRPr="008F35D8">
                              <w:rPr>
                                <w:b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8F35D8">
                              <w:rPr>
                                <w:b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8F35D8">
                              <w:rPr>
                                <w:b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8F35D8">
                              <w:rPr>
                                <w:b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  <w:tab/>
                              <w:t>contacter votre mairie ou votre Centre Communal d’Action Social</w:t>
                            </w:r>
                            <w:r w:rsidRPr="008F35D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200C4" w:rsidRDefault="00F200C4" w:rsidP="000518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72" style="position:absolute;margin-left:16.8pt;margin-top:145pt;width:558pt;height:7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" fillcolor="#fabf8f [1945]" strokecolor="#4579b8 [3044]">
                <v:shadow on="t" opacity="22937f" mv:blur="40000f" origin=",.5" offset="0,23000emu"/>
                <v:textbox>
                  <w:txbxContent>
                    <w:p w:rsidR="00F200C4" w:rsidRPr="008F35D8" w:rsidRDefault="00F200C4" w:rsidP="008F35D8">
                      <w:pPr>
                        <w:rPr>
                          <w:b/>
                          <w:i/>
                          <w:color w:val="31849B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i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i/>
                          <w:color w:val="31849B" w:themeColor="accent5" w:themeShade="BF"/>
                          <w:sz w:val="32"/>
                          <w:szCs w:val="32"/>
                        </w:rPr>
                        <w:tab/>
                      </w:r>
                      <w:r w:rsidRPr="008F35D8">
                        <w:rPr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  <w:t xml:space="preserve">A partir de 60 ans ou en situation de handicap vous pouvez </w:t>
                      </w:r>
                    </w:p>
                    <w:p w:rsidR="00F200C4" w:rsidRPr="008F35D8" w:rsidRDefault="00F200C4" w:rsidP="008F35D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F35D8">
                        <w:rPr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  <w:tab/>
                      </w:r>
                      <w:r w:rsidRPr="008F35D8">
                        <w:rPr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  <w:tab/>
                      </w:r>
                      <w:r w:rsidRPr="008F35D8">
                        <w:rPr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8F35D8">
                        <w:rPr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  <w:t>bénéficier</w:t>
                      </w:r>
                      <w:proofErr w:type="gramEnd"/>
                      <w:r w:rsidRPr="008F35D8">
                        <w:rPr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  <w:t xml:space="preserve"> d’un </w:t>
                      </w:r>
                      <w:proofErr w:type="spellStart"/>
                      <w:r w:rsidRPr="008F35D8">
                        <w:rPr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  <w:t>accopagnement</w:t>
                      </w:r>
                      <w:proofErr w:type="spellEnd"/>
                      <w:r w:rsidRPr="008F35D8">
                        <w:rPr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  <w:t xml:space="preserve"> personnalisé. Il suffit de </w:t>
                      </w:r>
                      <w:r w:rsidRPr="008F35D8">
                        <w:rPr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  <w:tab/>
                      </w:r>
                      <w:r w:rsidRPr="008F35D8">
                        <w:rPr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  <w:tab/>
                      </w:r>
                      <w:r w:rsidRPr="008F35D8">
                        <w:rPr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  <w:tab/>
                      </w:r>
                      <w:r w:rsidRPr="008F35D8">
                        <w:rPr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  <w:tab/>
                        <w:t>contacter votre mairie ou votre Centre Communal d’Action Social</w:t>
                      </w:r>
                      <w:r w:rsidRPr="008F35D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200C4" w:rsidRDefault="00F200C4" w:rsidP="00051889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C86A78D" wp14:editId="04D6B414">
            <wp:simplePos x="0" y="0"/>
            <wp:positionH relativeFrom="page">
              <wp:posOffset>6268085</wp:posOffset>
            </wp:positionH>
            <wp:positionV relativeFrom="page">
              <wp:posOffset>998220</wp:posOffset>
            </wp:positionV>
            <wp:extent cx="454025" cy="681355"/>
            <wp:effectExtent l="0" t="0" r="3175" b="4445"/>
            <wp:wrapThrough wrapText="bothSides">
              <wp:wrapPolygon edited="0">
                <wp:start x="0" y="0"/>
                <wp:lineTo x="0" y="20936"/>
                <wp:lineTo x="20543" y="20936"/>
                <wp:lineTo x="20543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5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BC70D73" wp14:editId="5E5BD8BB">
            <wp:simplePos x="0" y="0"/>
            <wp:positionH relativeFrom="page">
              <wp:posOffset>6068060</wp:posOffset>
            </wp:positionH>
            <wp:positionV relativeFrom="page">
              <wp:posOffset>318770</wp:posOffset>
            </wp:positionV>
            <wp:extent cx="787400" cy="679450"/>
            <wp:effectExtent l="0" t="0" r="0" b="6350"/>
            <wp:wrapThrough wrapText="bothSides">
              <wp:wrapPolygon edited="0">
                <wp:start x="0" y="0"/>
                <wp:lineTo x="0" y="20994"/>
                <wp:lineTo x="20903" y="20994"/>
                <wp:lineTo x="20903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e1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496639E" wp14:editId="1878442C">
            <wp:simplePos x="0" y="0"/>
            <wp:positionH relativeFrom="page">
              <wp:posOffset>5130800</wp:posOffset>
            </wp:positionH>
            <wp:positionV relativeFrom="page">
              <wp:posOffset>1101090</wp:posOffset>
            </wp:positionV>
            <wp:extent cx="748665" cy="530860"/>
            <wp:effectExtent l="0" t="0" r="0" b="2540"/>
            <wp:wrapThrough wrapText="bothSides">
              <wp:wrapPolygon edited="0">
                <wp:start x="0" y="0"/>
                <wp:lineTo x="0" y="20670"/>
                <wp:lineTo x="20519" y="20670"/>
                <wp:lineTo x="20519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ments-2239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8DC000F" wp14:editId="0AFB2282">
            <wp:simplePos x="0" y="0"/>
            <wp:positionH relativeFrom="page">
              <wp:posOffset>5130800</wp:posOffset>
            </wp:positionH>
            <wp:positionV relativeFrom="page">
              <wp:posOffset>301625</wp:posOffset>
            </wp:positionV>
            <wp:extent cx="696595" cy="696595"/>
            <wp:effectExtent l="0" t="0" r="0" b="0"/>
            <wp:wrapThrough wrapText="bothSides">
              <wp:wrapPolygon edited="0">
                <wp:start x="0" y="0"/>
                <wp:lineTo x="0" y="20478"/>
                <wp:lineTo x="20478" y="20478"/>
                <wp:lineTo x="20478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FemmeEnceint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78DA5" wp14:editId="22B1EA87">
                <wp:simplePos x="0" y="0"/>
                <wp:positionH relativeFrom="page">
                  <wp:posOffset>139700</wp:posOffset>
                </wp:positionH>
                <wp:positionV relativeFrom="page">
                  <wp:posOffset>192405</wp:posOffset>
                </wp:positionV>
                <wp:extent cx="7277100" cy="1535430"/>
                <wp:effectExtent l="50800" t="25400" r="88900" b="90170"/>
                <wp:wrapThrough wrapText="bothSides">
                  <wp:wrapPolygon edited="0">
                    <wp:start x="302" y="-357"/>
                    <wp:lineTo x="-151" y="0"/>
                    <wp:lineTo x="-151" y="20725"/>
                    <wp:lineTo x="302" y="22511"/>
                    <wp:lineTo x="21336" y="22511"/>
                    <wp:lineTo x="21788" y="17509"/>
                    <wp:lineTo x="21788" y="3931"/>
                    <wp:lineTo x="21638" y="2144"/>
                    <wp:lineTo x="21336" y="-357"/>
                    <wp:lineTo x="302" y="-357"/>
                  </wp:wrapPolygon>
                </wp:wrapThrough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5354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49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0C4" w:rsidRDefault="00F200C4" w:rsidP="00044E53">
                            <w:pPr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8F35D8"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 xml:space="preserve">Ces conseils doivent être d’autant plus respectés si vous </w:t>
                            </w:r>
                          </w:p>
                          <w:p w:rsidR="00F200C4" w:rsidRPr="008F35D8" w:rsidRDefault="00F200C4" w:rsidP="00044E53">
                            <w:pPr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8F35D8"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>Etes</w:t>
                            </w:r>
                            <w:r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35D8"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>enceinte, avez un bébé ou êtes une personne âgée.</w:t>
                            </w:r>
                          </w:p>
                          <w:p w:rsidR="00F200C4" w:rsidRDefault="00F200C4" w:rsidP="00044E53">
                            <w:pPr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8F35D8"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>Si vous prenez des médicaments demandez conseil à votre</w:t>
                            </w:r>
                          </w:p>
                          <w:p w:rsidR="00F200C4" w:rsidRPr="008F35D8" w:rsidRDefault="00F200C4" w:rsidP="00044E53">
                            <w:pPr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</w:pPr>
                            <w:r w:rsidRPr="008F35D8"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F35D8"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>médecin</w:t>
                            </w:r>
                            <w:proofErr w:type="gramEnd"/>
                            <w:r w:rsidRPr="008F35D8"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 xml:space="preserve"> ou votre pharmacien.</w:t>
                            </w:r>
                          </w:p>
                          <w:p w:rsidR="00F200C4" w:rsidRDefault="00F200C4" w:rsidP="00044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73" style="position:absolute;margin-left:11pt;margin-top:15.15pt;width:573pt;height:120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" fillcolor="#92cddc [1944]" strokecolor="#4579b8 [3044]">
                <v:fill opacity="32125f"/>
                <v:shadow on="t" opacity="22937f" mv:blur="40000f" origin=",.5" offset="0,23000emu"/>
                <v:textbox>
                  <w:txbxContent>
                    <w:p w:rsidR="00F200C4" w:rsidRDefault="00F200C4" w:rsidP="00044E53">
                      <w:pPr>
                        <w:rPr>
                          <w:b/>
                          <w:color w:val="FF6600"/>
                          <w:sz w:val="28"/>
                          <w:szCs w:val="28"/>
                        </w:rPr>
                      </w:pPr>
                      <w:r w:rsidRPr="008F35D8">
                        <w:rPr>
                          <w:b/>
                          <w:color w:val="FF6600"/>
                          <w:sz w:val="28"/>
                          <w:szCs w:val="28"/>
                        </w:rPr>
                        <w:t xml:space="preserve">Ces conseils doivent être d’autant plus respectés si vous </w:t>
                      </w:r>
                    </w:p>
                    <w:p w:rsidR="00F200C4" w:rsidRPr="008F35D8" w:rsidRDefault="00F200C4" w:rsidP="00044E53">
                      <w:pPr>
                        <w:rPr>
                          <w:b/>
                          <w:color w:val="FF6600"/>
                          <w:sz w:val="28"/>
                          <w:szCs w:val="28"/>
                        </w:rPr>
                      </w:pPr>
                      <w:r w:rsidRPr="008F35D8">
                        <w:rPr>
                          <w:b/>
                          <w:color w:val="FF6600"/>
                          <w:sz w:val="28"/>
                          <w:szCs w:val="28"/>
                        </w:rPr>
                        <w:t>Etes</w:t>
                      </w:r>
                      <w:r>
                        <w:rPr>
                          <w:b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r w:rsidRPr="008F35D8">
                        <w:rPr>
                          <w:b/>
                          <w:color w:val="FF6600"/>
                          <w:sz w:val="28"/>
                          <w:szCs w:val="28"/>
                        </w:rPr>
                        <w:t>enceinte, avez un bébé ou êtes une personne âgée.</w:t>
                      </w:r>
                    </w:p>
                    <w:p w:rsidR="00F200C4" w:rsidRDefault="00F200C4" w:rsidP="00044E53">
                      <w:pPr>
                        <w:rPr>
                          <w:b/>
                          <w:color w:val="FF6600"/>
                          <w:sz w:val="28"/>
                          <w:szCs w:val="28"/>
                        </w:rPr>
                      </w:pPr>
                      <w:r w:rsidRPr="008F35D8">
                        <w:rPr>
                          <w:b/>
                          <w:color w:val="FF6600"/>
                          <w:sz w:val="28"/>
                          <w:szCs w:val="28"/>
                        </w:rPr>
                        <w:t>Si vous prenez des médicaments demandez conseil à votre</w:t>
                      </w:r>
                    </w:p>
                    <w:p w:rsidR="00F200C4" w:rsidRPr="008F35D8" w:rsidRDefault="00F200C4" w:rsidP="00044E53">
                      <w:pPr>
                        <w:rPr>
                          <w:b/>
                          <w:color w:val="FF6600"/>
                          <w:sz w:val="28"/>
                          <w:szCs w:val="28"/>
                        </w:rPr>
                      </w:pPr>
                      <w:r w:rsidRPr="008F35D8">
                        <w:rPr>
                          <w:b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F35D8">
                        <w:rPr>
                          <w:b/>
                          <w:color w:val="FF6600"/>
                          <w:sz w:val="28"/>
                          <w:szCs w:val="28"/>
                        </w:rPr>
                        <w:t>médecin</w:t>
                      </w:r>
                      <w:proofErr w:type="gramEnd"/>
                      <w:r w:rsidRPr="008F35D8">
                        <w:rPr>
                          <w:b/>
                          <w:color w:val="FF6600"/>
                          <w:sz w:val="28"/>
                          <w:szCs w:val="28"/>
                        </w:rPr>
                        <w:t xml:space="preserve"> ou votre pharmacien.</w:t>
                      </w:r>
                    </w:p>
                    <w:p w:rsidR="00F200C4" w:rsidRDefault="00F200C4" w:rsidP="00044E5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91604A">
        <w:rPr>
          <w:noProof/>
        </w:rPr>
        <mc:AlternateContent>
          <mc:Choice Requires="wpg">
            <w:drawing>
              <wp:anchor distT="0" distB="0" distL="114300" distR="114300" simplePos="1" relativeHeight="251674624" behindDoc="0" locked="0" layoutInCell="1" allowOverlap="1">
                <wp:simplePos x="-1600200" y="3690620"/>
                <wp:positionH relativeFrom="page">
                  <wp:posOffset>-1600200</wp:posOffset>
                </wp:positionH>
                <wp:positionV relativeFrom="page">
                  <wp:posOffset>3690620</wp:posOffset>
                </wp:positionV>
                <wp:extent cx="6184900" cy="8115300"/>
                <wp:effectExtent l="0" t="0" r="0" b="12700"/>
                <wp:wrapThrough wrapText="bothSides">
                  <wp:wrapPolygon edited="0">
                    <wp:start x="89" y="0"/>
                    <wp:lineTo x="89" y="21566"/>
                    <wp:lineTo x="21378" y="21566"/>
                    <wp:lineTo x="21378" y="0"/>
                    <wp:lineTo x="89" y="0"/>
                  </wp:wrapPolygon>
                </wp:wrapThrough>
                <wp:docPr id="73" name="Grouper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8115300"/>
                          <a:chOff x="0" y="0"/>
                          <a:chExt cx="6184900" cy="81153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0"/>
                            <a:ext cx="6184900" cy="811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Zone de texte 71"/>
                        <wps:cNvSpPr txBox="1"/>
                        <wps:spPr>
                          <a:xfrm>
                            <a:off x="91440" y="45720"/>
                            <a:ext cx="176339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:rsidR="00F200C4" w:rsidRPr="00051889" w:rsidRDefault="00F200C4" w:rsidP="006E570D">
                              <w:pPr>
                                <w:jc w:val="center"/>
                                <w:rPr>
                                  <w:b/>
                                  <w:i/>
                                  <w:color w:val="31849B" w:themeColor="accent5" w:themeShade="BF"/>
                                  <w:sz w:val="32"/>
                                  <w:szCs w:val="32"/>
                                </w:rPr>
                              </w:pPr>
                            </w:p>
                            <w:p w:rsidR="00F200C4" w:rsidRDefault="00F200C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Zone de texte 72"/>
                        <wps:cNvSpPr txBox="1"/>
                        <wps:spPr>
                          <a:xfrm>
                            <a:off x="91440" y="283845"/>
                            <a:ext cx="176339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73" o:spid="_x0000_s1074" style="position:absolute;margin-left:-125.95pt;margin-top:290.6pt;width:487pt;height:639pt;z-index:251674624;mso-position-horizontal-relative:page;mso-position-vertical-relative:page" coordsize="6184900,8115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" mv:complextextbox="1">
                <v:shape id="Zone de texte 18" o:spid="_x0000_s1075" type="#_x0000_t202" style="position:absolute;width:6184900;height:8115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Mx5xAAA&#10;ANsAAAAPAAAAZHJzL2Rvd25yZXYueG1sRI/NbsJADITvSH2HlStxgw090CiwoFK1iAOIvx56tLIm&#10;iZr1RtmFhLevD0jcbM145vN82bta3agNlWcDk3ECijj3tuLCwM/5e5SCChHZYu2ZDNwpwHLxMphj&#10;Zn3HR7qdYqEkhEOGBsoYm0zrkJfkMIx9QyzaxbcOo6xtoW2LnYS7Wr8lyVQ7rFgaSmzos6T873R1&#10;Bmjbu/Muff+K+9Vlnfymh25rC2OGr/3HDFSkPj7Nj+uNFXyBlV9kAL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EjMecQAAADbAAAADwAAAAAAAAAAAAAAAACXAgAAZHJzL2Rv&#10;d25yZXYueG1sUEsFBgAAAAAEAAQA9QAAAIgDAAAAAA==&#10;" mv:complextextbox="1" filled="f" stroked="f"/>
                <v:shape id="Zone de texte 71" o:spid="_x0000_s1076" type="#_x0000_t202" style="position:absolute;left:91440;top:45720;width:1763395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uKMxAAA&#10;ANsAAAAPAAAAZHJzL2Rvd25yZXYueG1sRI9Ba8JAFITvhf6H5Qne6kYP2kY3IkWhIJTG9ODxmX0m&#10;S7JvY3ar6b93CwWPw8x8w6zWg23FlXpvHCuYThIQxKXThisF38Xu5RWED8gaW8ek4Jc8rLPnpxWm&#10;2t04p+shVCJC2KeooA6hS6X0ZU0W/cR1xNE7u95iiLKvpO7xFuG2lbMkmUuLhuNCjR2911Q2hx+r&#10;YHPkfGsun6ev/JybonhLeD9vlBqPhs0SRKAhPML/7Q+tYDGFvy/xB8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rijMQAAADbAAAADwAAAAAAAAAAAAAAAACXAgAAZHJzL2Rv&#10;d25yZXYueG1sUEsFBgAAAAAEAAQA9QAAAIgDAAAAAA==&#10;" filled="f" stroked="f">
                  <v:textbox style="mso-next-textbox:#Zone de texte 72" inset="0,0,0,0">
                    <w:txbxContent>
                      <w:p w:rsidR="00F200C4" w:rsidRPr="00051889" w:rsidRDefault="00F200C4" w:rsidP="006E570D">
                        <w:pPr>
                          <w:jc w:val="center"/>
                          <w:rPr>
                            <w:b/>
                            <w:i/>
                            <w:color w:val="31849B" w:themeColor="accent5" w:themeShade="BF"/>
                            <w:sz w:val="32"/>
                            <w:szCs w:val="32"/>
                          </w:rPr>
                        </w:pPr>
                      </w:p>
                      <w:p w:rsidR="00F200C4" w:rsidRDefault="00F200C4"/>
                    </w:txbxContent>
                  </v:textbox>
                </v:shape>
                <v:shape id="Zone de texte 72" o:spid="_x0000_s1077" type="#_x0000_t202" style="position:absolute;left:91440;top:283845;width:1763395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1604A">
        <w:rPr>
          <w:noProof/>
        </w:rPr>
        <mc:AlternateContent>
          <mc:Choice Requires="wpg">
            <w:drawing>
              <wp:anchor distT="0" distB="0" distL="114300" distR="114300" simplePos="1" relativeHeight="251682816" behindDoc="0" locked="0" layoutInCell="1" allowOverlap="1">
                <wp:simplePos x="368300" y="5765800"/>
                <wp:positionH relativeFrom="page">
                  <wp:posOffset>368300</wp:posOffset>
                </wp:positionH>
                <wp:positionV relativeFrom="page">
                  <wp:posOffset>5765800</wp:posOffset>
                </wp:positionV>
                <wp:extent cx="6614160" cy="8115300"/>
                <wp:effectExtent l="0" t="0" r="0" b="12700"/>
                <wp:wrapThrough wrapText="bothSides">
                  <wp:wrapPolygon edited="0">
                    <wp:start x="83" y="0"/>
                    <wp:lineTo x="83" y="21566"/>
                    <wp:lineTo x="21401" y="21566"/>
                    <wp:lineTo x="21401" y="0"/>
                    <wp:lineTo x="83" y="0"/>
                  </wp:wrapPolygon>
                </wp:wrapThrough>
                <wp:docPr id="75" name="Grouper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8115300"/>
                          <a:chOff x="0" y="0"/>
                          <a:chExt cx="6614160" cy="81153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6" name="Zone de texte 26"/>
                        <wps:cNvSpPr txBox="1"/>
                        <wps:spPr>
                          <a:xfrm>
                            <a:off x="0" y="0"/>
                            <a:ext cx="6614160" cy="811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Zone de texte 74"/>
                        <wps:cNvSpPr txBox="1"/>
                        <wps:spPr>
                          <a:xfrm>
                            <a:off x="6468745" y="45720"/>
                            <a:ext cx="5397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F200C4" w:rsidRDefault="00F200C4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75" o:spid="_x0000_s1078" style="position:absolute;margin-left:29pt;margin-top:454pt;width:520.8pt;height:639pt;z-index:251682816;mso-position-horizontal-relative:page;mso-position-vertical-relative:page" coordsize="6614160,8115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" mv:complextextbox="1">
                <v:shape id="Zone de texte 26" o:spid="_x0000_s1079" type="#_x0000_t202" style="position:absolute;width:6614160;height:8115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zctwwAA&#10;ANsAAAAPAAAAZHJzL2Rvd25yZXYueG1sRI9Bi8IwFITvC/6H8ARva6oHLdUoKioelN1VDx4fzbMt&#10;Ni+libb+eyMIexxm5htmOm9NKR5Uu8KygkE/AkGcWl1wpuB82nzHIJxH1lhaJgVPcjCfdb6mmGjb&#10;8B89jj4TAcIuQQW591UipUtzMuj6tiIO3tXWBn2QdSZ1jU2Am1IOo2gkDRYcFnKsaJVTejvejQLa&#10;t+Z0iMdr/7O8bqNL/NvsdaZUr9suJiA8tf4//GnvtILhCN5fwg+Qs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9zctwwAAANsAAAAPAAAAAAAAAAAAAAAAAJcCAABkcnMvZG93&#10;bnJldi54bWxQSwUGAAAAAAQABAD1AAAAhwMAAAAA&#10;" mv:complextextbox="1" filled="f" stroked="f"/>
                <v:shape id="Zone de texte 74" o:spid="_x0000_s1080" type="#_x0000_t202" style="position:absolute;left:6468745;top:45720;width:5397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UEU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dQRTFAAAA2wAAAA8AAAAAAAAAAAAAAAAAlwIAAGRycy9k&#10;b3ducmV2LnhtbFBLBQYAAAAABAAEAPUAAACJAwAAAAA=&#10;" filled="f" stroked="f">
                  <v:textbox inset="0,0,0,0">
                    <w:txbxContent>
                      <w:p w:rsidR="00F200C4" w:rsidRDefault="00F200C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518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D67473" wp14:editId="3F3E68BF">
                <wp:simplePos x="0" y="0"/>
                <wp:positionH relativeFrom="page">
                  <wp:posOffset>1917700</wp:posOffset>
                </wp:positionH>
                <wp:positionV relativeFrom="page">
                  <wp:posOffset>9453881</wp:posOffset>
                </wp:positionV>
                <wp:extent cx="1244600" cy="45719"/>
                <wp:effectExtent l="0" t="25400" r="0" b="5715"/>
                <wp:wrapThrough wrapText="bothSides">
                  <wp:wrapPolygon edited="0">
                    <wp:start x="441" y="-12169"/>
                    <wp:lineTo x="441" y="12169"/>
                    <wp:lineTo x="20718" y="12169"/>
                    <wp:lineTo x="20718" y="-12169"/>
                    <wp:lineTo x="441" y="-12169"/>
                  </wp:wrapPolygon>
                </wp:wrapThrough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0C4" w:rsidRDefault="00F200C4" w:rsidP="006E570D">
                            <w:pPr>
                              <w:jc w:val="center"/>
                              <w:rPr>
                                <w:b/>
                                <w:color w:val="FF66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8" o:spid="_x0000_s1081" type="#_x0000_t202" style="position:absolute;margin-left:151pt;margin-top:744.4pt;width:98pt;height:3.6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" mv:complextextbox="1" filled="f" stroked="f">
                <v:textbox>
                  <w:txbxContent>
                    <w:p w:rsidR="00F200C4" w:rsidRDefault="00F200C4" w:rsidP="006E570D">
                      <w:pPr>
                        <w:jc w:val="center"/>
                        <w:rPr>
                          <w:b/>
                          <w:color w:val="FF66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36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4542B9" wp14:editId="741D9D27">
                <wp:simplePos x="0" y="0"/>
                <wp:positionH relativeFrom="page">
                  <wp:posOffset>213360</wp:posOffset>
                </wp:positionH>
                <wp:positionV relativeFrom="page">
                  <wp:posOffset>431165</wp:posOffset>
                </wp:positionV>
                <wp:extent cx="6642100" cy="2145030"/>
                <wp:effectExtent l="0" t="0" r="0" b="0"/>
                <wp:wrapThrough wrapText="bothSides">
                  <wp:wrapPolygon edited="0">
                    <wp:start x="83" y="0"/>
                    <wp:lineTo x="83" y="21229"/>
                    <wp:lineTo x="21393" y="21229"/>
                    <wp:lineTo x="21393" y="0"/>
                    <wp:lineTo x="83" y="0"/>
                  </wp:wrapPolygon>
                </wp:wrapThrough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214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200C4" w:rsidRPr="003E7D86" w:rsidRDefault="00F200C4" w:rsidP="005D086C">
                            <w:pPr>
                              <w:rPr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82" type="#_x0000_t202" style="position:absolute;margin-left:16.8pt;margin-top:33.95pt;width:523pt;height:168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" mv:complextextbox="1" filled="f" stroked="f">
                <v:textbox>
                  <w:txbxContent>
                    <w:p w:rsidR="00F200C4" w:rsidRPr="003E7D86" w:rsidRDefault="00F200C4" w:rsidP="005D086C">
                      <w:pPr>
                        <w:rPr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55765" w:rsidSect="008E7E59">
      <w:pgSz w:w="11900" w:h="16840"/>
      <w:pgMar w:top="113" w:right="113" w:bottom="57" w:left="113" w:header="708" w:footer="708" w:gutter="0"/>
      <w:cols w:space="708"/>
      <w:docGrid w:linePitch="360"/>
      <w:printerSettings r:id="rId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E7E59"/>
    <w:rsid w:val="00044E53"/>
    <w:rsid w:val="00051889"/>
    <w:rsid w:val="00154CB2"/>
    <w:rsid w:val="002F2C7E"/>
    <w:rsid w:val="005D086C"/>
    <w:rsid w:val="006D2617"/>
    <w:rsid w:val="006E570D"/>
    <w:rsid w:val="007C53F6"/>
    <w:rsid w:val="00872EE7"/>
    <w:rsid w:val="008E7E59"/>
    <w:rsid w:val="008F35D8"/>
    <w:rsid w:val="0091604A"/>
    <w:rsid w:val="009336B2"/>
    <w:rsid w:val="00955765"/>
    <w:rsid w:val="00A621B3"/>
    <w:rsid w:val="00AF022F"/>
    <w:rsid w:val="00E37E7C"/>
    <w:rsid w:val="00F2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98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C53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53F6"/>
  </w:style>
  <w:style w:type="paragraph" w:customStyle="1" w:styleId="En-tteetbasdepage">
    <w:name w:val="En-tête et bas de page"/>
    <w:rsid w:val="007C53F6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Corpsdetexte2">
    <w:name w:val="Body Text 2"/>
    <w:basedOn w:val="Normal"/>
    <w:link w:val="Corpsdetexte2Car"/>
    <w:uiPriority w:val="9"/>
    <w:unhideWhenUsed/>
    <w:qFormat/>
    <w:rsid w:val="007C53F6"/>
    <w:pPr>
      <w:spacing w:before="60"/>
      <w:ind w:left="360" w:hanging="360"/>
    </w:pPr>
    <w:rPr>
      <w:color w:val="E36C0A" w:themeColor="accent6" w:themeShade="BF"/>
      <w:sz w:val="22"/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uiPriority w:val="9"/>
    <w:rsid w:val="007C53F6"/>
    <w:rPr>
      <w:color w:val="E36C0A" w:themeColor="accent6" w:themeShade="BF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C53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53F6"/>
  </w:style>
  <w:style w:type="paragraph" w:customStyle="1" w:styleId="En-tteetbasdepage">
    <w:name w:val="En-tête et bas de page"/>
    <w:rsid w:val="007C53F6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Corpsdetexte2">
    <w:name w:val="Body Text 2"/>
    <w:basedOn w:val="Normal"/>
    <w:link w:val="Corpsdetexte2Car"/>
    <w:uiPriority w:val="9"/>
    <w:unhideWhenUsed/>
    <w:qFormat/>
    <w:rsid w:val="007C53F6"/>
    <w:pPr>
      <w:spacing w:before="60"/>
      <w:ind w:left="360" w:hanging="360"/>
    </w:pPr>
    <w:rPr>
      <w:color w:val="E36C0A" w:themeColor="accent6" w:themeShade="BF"/>
      <w:sz w:val="22"/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uiPriority w:val="9"/>
    <w:rsid w:val="007C53F6"/>
    <w:rPr>
      <w:color w:val="E36C0A" w:themeColor="accent6" w:themeShade="BF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printerSettings" Target="printerSettings/printerSettings1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jp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gif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</Words>
  <Characters>27</Characters>
  <Application>Microsoft Macintosh Word</Application>
  <DocSecurity>0</DocSecurity>
  <Lines>1</Lines>
  <Paragraphs>1</Paragraphs>
  <ScaleCrop>false</ScaleCrop>
  <Company>SELARL AVENIR CHIROPRATIQUE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RENARD</dc:creator>
  <cp:keywords/>
  <dc:description/>
  <cp:lastModifiedBy>Vincent RENARD</cp:lastModifiedBy>
  <cp:revision>1</cp:revision>
  <cp:lastPrinted>2015-06-30T17:37:00Z</cp:lastPrinted>
  <dcterms:created xsi:type="dcterms:W3CDTF">2015-06-30T13:56:00Z</dcterms:created>
  <dcterms:modified xsi:type="dcterms:W3CDTF">2015-06-30T17:46:00Z</dcterms:modified>
</cp:coreProperties>
</file>